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2A" w:rsidRDefault="0024472D" w:rsidP="009938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9938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«Утверждено»</w:t>
      </w:r>
    </w:p>
    <w:p w:rsidR="001E102A" w:rsidRPr="001E102A" w:rsidRDefault="009938B5" w:rsidP="0099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Приказом директора</w:t>
      </w:r>
    </w:p>
    <w:p w:rsidR="001E102A" w:rsidRP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  <w:t xml:space="preserve">   №____от_____2013</w:t>
      </w:r>
    </w:p>
    <w:p w:rsid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_______О.А. Баранова</w:t>
      </w:r>
    </w:p>
    <w:p w:rsidR="009938B5" w:rsidRP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МОУ СОШ с углубленным изучением отдельных предметов № 24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1E102A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1E102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1E102A" w:rsidRPr="001E102A" w:rsidRDefault="006E041D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2013-2014</w:t>
      </w:r>
      <w:r w:rsidR="001E102A" w:rsidRPr="001E102A">
        <w:rPr>
          <w:rFonts w:ascii="Times New Roman" w:hAnsi="Times New Roman" w:cs="Times New Roman"/>
          <w:sz w:val="24"/>
          <w:szCs w:val="24"/>
        </w:rPr>
        <w:t xml:space="preserve"> учебный год для 1 </w:t>
      </w:r>
      <w:r w:rsidR="004A677F">
        <w:rPr>
          <w:rFonts w:ascii="Times New Roman" w:hAnsi="Times New Roman" w:cs="Times New Roman"/>
          <w:sz w:val="24"/>
          <w:szCs w:val="24"/>
        </w:rPr>
        <w:t xml:space="preserve">- 4 </w:t>
      </w:r>
      <w:r w:rsidR="001E102A" w:rsidRPr="001E102A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1"/>
        <w:gridCol w:w="3248"/>
        <w:gridCol w:w="667"/>
        <w:gridCol w:w="152"/>
        <w:gridCol w:w="32"/>
        <w:gridCol w:w="670"/>
        <w:gridCol w:w="10"/>
        <w:gridCol w:w="654"/>
        <w:gridCol w:w="6"/>
        <w:gridCol w:w="661"/>
        <w:gridCol w:w="9"/>
        <w:gridCol w:w="670"/>
        <w:gridCol w:w="56"/>
        <w:gridCol w:w="604"/>
        <w:gridCol w:w="10"/>
        <w:gridCol w:w="670"/>
        <w:gridCol w:w="32"/>
        <w:gridCol w:w="638"/>
        <w:gridCol w:w="74"/>
        <w:gridCol w:w="570"/>
        <w:gridCol w:w="26"/>
        <w:gridCol w:w="26"/>
        <w:gridCol w:w="644"/>
        <w:gridCol w:w="15"/>
        <w:gridCol w:w="655"/>
        <w:gridCol w:w="57"/>
        <w:gridCol w:w="570"/>
        <w:gridCol w:w="44"/>
        <w:gridCol w:w="670"/>
        <w:gridCol w:w="1424"/>
      </w:tblGrid>
      <w:tr w:rsidR="00A37CF1" w:rsidRPr="001E102A" w:rsidTr="00B85150">
        <w:trPr>
          <w:trHeight w:val="288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3C5B7D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A37CF1" w:rsidP="00E6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E6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</w:tr>
      <w:tr w:rsidR="00A37CF1" w:rsidRPr="001E102A" w:rsidTr="00B85150">
        <w:trPr>
          <w:trHeight w:val="154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Default="00924E3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F1" w:rsidRPr="001E102A" w:rsidTr="00924E30">
        <w:trPr>
          <w:trHeight w:val="288"/>
        </w:trPr>
        <w:tc>
          <w:tcPr>
            <w:tcW w:w="16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B31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6F5F98" w:rsidRPr="001E102A" w:rsidTr="00B85150">
        <w:trPr>
          <w:trHeight w:val="24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3C5B7D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E14447" w:rsidRDefault="00E1444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3B1AA7" w:rsidRPr="001E102A" w:rsidTr="00B85150">
        <w:trPr>
          <w:trHeight w:val="288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68/68/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5D60CB" w:rsidP="001E10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D023B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23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</w:tr>
      <w:tr w:rsidR="001B457C" w:rsidRPr="001E102A" w:rsidTr="00B85150">
        <w:trPr>
          <w:trHeight w:val="30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1B457C" w:rsidRPr="001E102A" w:rsidTr="00B85150">
        <w:trPr>
          <w:trHeight w:val="30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(включая музыку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7C" w:rsidRPr="001E102A" w:rsidTr="00B85150">
        <w:trPr>
          <w:trHeight w:val="37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3C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6F5F98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64B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6F5F98" w:rsidRDefault="001B457C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B85150" w:rsidRPr="001E102A" w:rsidTr="00B85150">
        <w:trPr>
          <w:trHeight w:val="288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год)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3B1AA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10443</w:t>
            </w:r>
          </w:p>
        </w:tc>
      </w:tr>
      <w:tr w:rsidR="006F5F98" w:rsidRPr="001E102A" w:rsidTr="00B85150">
        <w:trPr>
          <w:trHeight w:val="576"/>
        </w:trPr>
        <w:tc>
          <w:tcPr>
            <w:tcW w:w="5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неделю)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D7E0E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5D60CB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0" w:rsidRPr="001E102A" w:rsidTr="00B85150">
        <w:trPr>
          <w:trHeight w:val="288"/>
        </w:trPr>
        <w:tc>
          <w:tcPr>
            <w:tcW w:w="5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учебной нагрузки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102A" w:rsidRPr="001E102A" w:rsidRDefault="001E102A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B6" w:rsidRDefault="00084BB6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C8D" w:rsidRDefault="00EB2C8D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F4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«Утверждено»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Приказом директора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</w:r>
      <w:r w:rsidR="006E041D">
        <w:rPr>
          <w:rFonts w:ascii="Times New Roman" w:hAnsi="Times New Roman" w:cs="Times New Roman"/>
          <w:sz w:val="24"/>
          <w:szCs w:val="24"/>
        </w:rPr>
        <w:tab/>
        <w:t xml:space="preserve">   №____от_____2013</w:t>
      </w:r>
    </w:p>
    <w:p w:rsidR="00ED54F4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_______О.А. Баранова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М</w:t>
      </w:r>
      <w:r w:rsidR="00F42755">
        <w:rPr>
          <w:rFonts w:ascii="Times New Roman" w:hAnsi="Times New Roman" w:cs="Times New Roman"/>
          <w:sz w:val="24"/>
          <w:szCs w:val="24"/>
        </w:rPr>
        <w:t>Б</w:t>
      </w:r>
      <w:r w:rsidRPr="001E102A">
        <w:rPr>
          <w:rFonts w:ascii="Times New Roman" w:hAnsi="Times New Roman" w:cs="Times New Roman"/>
          <w:sz w:val="24"/>
          <w:szCs w:val="24"/>
        </w:rPr>
        <w:t>ОУ СОШ с углубленным изучением отдельных предметов № 24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1E102A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1E102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ED54F4" w:rsidRPr="001E102A" w:rsidRDefault="006E041D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2013-2014</w:t>
      </w:r>
      <w:r w:rsidR="00ED54F4" w:rsidRPr="001E102A">
        <w:rPr>
          <w:rFonts w:ascii="Times New Roman" w:hAnsi="Times New Roman" w:cs="Times New Roman"/>
          <w:sz w:val="24"/>
          <w:szCs w:val="24"/>
        </w:rPr>
        <w:t xml:space="preserve"> учебный год для 1 </w:t>
      </w:r>
      <w:r w:rsidR="005D18C2">
        <w:rPr>
          <w:rFonts w:ascii="Times New Roman" w:hAnsi="Times New Roman" w:cs="Times New Roman"/>
          <w:sz w:val="24"/>
          <w:szCs w:val="24"/>
        </w:rPr>
        <w:t>- 2</w:t>
      </w:r>
      <w:r w:rsidR="00ED54F4">
        <w:rPr>
          <w:rFonts w:ascii="Times New Roman" w:hAnsi="Times New Roman" w:cs="Times New Roman"/>
          <w:sz w:val="24"/>
          <w:szCs w:val="24"/>
        </w:rPr>
        <w:t xml:space="preserve"> </w:t>
      </w:r>
      <w:r w:rsidR="00ED54F4" w:rsidRPr="001E102A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ED54F4" w:rsidRPr="001E102A" w:rsidRDefault="00ED54F4" w:rsidP="00ED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2681"/>
        <w:gridCol w:w="3247"/>
        <w:gridCol w:w="819"/>
        <w:gridCol w:w="32"/>
        <w:gridCol w:w="670"/>
        <w:gridCol w:w="10"/>
        <w:gridCol w:w="654"/>
        <w:gridCol w:w="6"/>
        <w:gridCol w:w="606"/>
        <w:gridCol w:w="609"/>
        <w:gridCol w:w="992"/>
        <w:gridCol w:w="1440"/>
        <w:gridCol w:w="1276"/>
      </w:tblGrid>
      <w:tr w:rsidR="005D18C2" w:rsidRPr="001E102A" w:rsidTr="00F42755">
        <w:trPr>
          <w:trHeight w:val="288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C2" w:rsidRDefault="005D18C2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C2" w:rsidRPr="001E102A" w:rsidRDefault="005D18C2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C2" w:rsidRPr="001E102A" w:rsidRDefault="005D18C2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58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C2" w:rsidRPr="001E102A" w:rsidRDefault="005D18C2" w:rsidP="00E40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C2" w:rsidRPr="001E102A" w:rsidRDefault="005D18C2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</w:tr>
      <w:tr w:rsidR="00F42755" w:rsidRPr="001E102A" w:rsidTr="00F42755">
        <w:trPr>
          <w:trHeight w:val="154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6E041D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F3B" w:rsidRPr="001E102A" w:rsidTr="00F42755">
        <w:trPr>
          <w:trHeight w:val="2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B" w:rsidRPr="001E102A" w:rsidRDefault="00427F3B" w:rsidP="00E407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B" w:rsidRPr="001E102A" w:rsidRDefault="00427F3B" w:rsidP="00E407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F42755" w:rsidRPr="001E102A" w:rsidTr="00F42755">
        <w:trPr>
          <w:trHeight w:val="243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1170</w:t>
            </w:r>
          </w:p>
        </w:tc>
      </w:tr>
      <w:tr w:rsidR="00F42755" w:rsidRPr="001E102A" w:rsidTr="00F42755">
        <w:trPr>
          <w:trHeight w:val="154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936</w:t>
            </w: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Default="006E041D" w:rsidP="006E041D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42755" w:rsidRPr="001E102A" w:rsidRDefault="006E041D" w:rsidP="006E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42755" w:rsidRPr="001E102A" w:rsidRDefault="00F42755" w:rsidP="00E407B6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408</w:t>
            </w: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936</w:t>
            </w:r>
          </w:p>
        </w:tc>
      </w:tr>
      <w:tr w:rsidR="00F42755" w:rsidRPr="001E102A" w:rsidTr="00F42755">
        <w:trPr>
          <w:trHeight w:val="30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468</w:t>
            </w:r>
          </w:p>
        </w:tc>
      </w:tr>
      <w:tr w:rsidR="00F42755" w:rsidRPr="006E041D" w:rsidTr="00F42755">
        <w:trPr>
          <w:gridAfter w:val="13"/>
          <w:wAfter w:w="13042" w:type="dxa"/>
          <w:trHeight w:val="30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F42755" w:rsidRPr="001E102A" w:rsidTr="00F42755">
        <w:trPr>
          <w:trHeight w:val="372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234</w:t>
            </w:r>
          </w:p>
        </w:tc>
      </w:tr>
      <w:tr w:rsidR="00F42755" w:rsidRPr="001E102A" w:rsidTr="00F42755">
        <w:trPr>
          <w:trHeight w:val="154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234</w:t>
            </w:r>
          </w:p>
        </w:tc>
      </w:tr>
      <w:tr w:rsidR="00F42755" w:rsidRPr="006E041D" w:rsidTr="00F42755">
        <w:trPr>
          <w:gridAfter w:val="13"/>
          <w:wAfter w:w="13042" w:type="dxa"/>
          <w:trHeight w:val="276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702</w:t>
            </w: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6E041D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4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234</w:t>
            </w: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год)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6E041D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2755" w:rsidRPr="001E102A" w:rsidTr="00F42755">
        <w:trPr>
          <w:trHeight w:val="576"/>
        </w:trPr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неделю)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D7E0E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6E041D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2755" w:rsidRPr="001E102A" w:rsidTr="00F42755">
        <w:trPr>
          <w:trHeight w:val="288"/>
        </w:trPr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учебной нагрузки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B85150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B85150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693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B85150" w:rsidRDefault="00F42755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B85150" w:rsidRDefault="006E041D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1E102A" w:rsidRDefault="00F42755" w:rsidP="00F4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5" w:rsidRPr="00B85150" w:rsidRDefault="00F42755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54F4" w:rsidRPr="001E102A" w:rsidRDefault="00ED54F4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F4" w:rsidRDefault="00ED54F4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F4" w:rsidRDefault="00ED54F4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55" w:rsidRDefault="00F42755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55" w:rsidRDefault="00F42755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55" w:rsidRDefault="00F42755" w:rsidP="00ED5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F4" w:rsidRDefault="00ED54F4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7B6" w:rsidRDefault="00E407B6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7B6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«Утверждено»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Приказом директора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№____</w:t>
      </w:r>
      <w:r w:rsidR="00C35D8E">
        <w:rPr>
          <w:rFonts w:ascii="Times New Roman" w:hAnsi="Times New Roman" w:cs="Times New Roman"/>
          <w:sz w:val="24"/>
          <w:szCs w:val="24"/>
        </w:rPr>
        <w:t>от_____2012</w:t>
      </w:r>
    </w:p>
    <w:p w:rsidR="00E407B6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_______О.А. Баранова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М</w:t>
      </w:r>
      <w:r w:rsidR="008A53C3">
        <w:rPr>
          <w:rFonts w:ascii="Times New Roman" w:hAnsi="Times New Roman" w:cs="Times New Roman"/>
          <w:sz w:val="24"/>
          <w:szCs w:val="24"/>
        </w:rPr>
        <w:t>Б</w:t>
      </w:r>
      <w:r w:rsidRPr="001E102A">
        <w:rPr>
          <w:rFonts w:ascii="Times New Roman" w:hAnsi="Times New Roman" w:cs="Times New Roman"/>
          <w:sz w:val="24"/>
          <w:szCs w:val="24"/>
        </w:rPr>
        <w:t>ОУ СОШ с углубленным изучением отдельных предметов № 24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1E102A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1E102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2012-2013</w:t>
      </w:r>
      <w:r w:rsidR="000B557A">
        <w:rPr>
          <w:rFonts w:ascii="Times New Roman" w:hAnsi="Times New Roman" w:cs="Times New Roman"/>
          <w:sz w:val="24"/>
          <w:szCs w:val="24"/>
        </w:rPr>
        <w:t xml:space="preserve"> учебный год для 3</w:t>
      </w:r>
      <w:r w:rsidRPr="001E1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- 4 </w:t>
      </w:r>
      <w:r w:rsidRPr="001E102A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E407B6" w:rsidRPr="001E102A" w:rsidRDefault="00E407B6" w:rsidP="00E4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8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4"/>
        <w:gridCol w:w="3240"/>
        <w:gridCol w:w="867"/>
        <w:gridCol w:w="992"/>
        <w:gridCol w:w="992"/>
        <w:gridCol w:w="1134"/>
        <w:gridCol w:w="1134"/>
        <w:gridCol w:w="1276"/>
        <w:gridCol w:w="1559"/>
      </w:tblGrid>
      <w:tr w:rsidR="000B557A" w:rsidRPr="001E102A" w:rsidTr="008A53C3">
        <w:trPr>
          <w:trHeight w:val="288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</w:tr>
      <w:tr w:rsidR="00355516" w:rsidRPr="001E102A" w:rsidTr="008A53C3">
        <w:trPr>
          <w:trHeight w:val="154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B6" w:rsidRPr="001E102A" w:rsidTr="008A53C3">
        <w:trPr>
          <w:trHeight w:val="288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B6" w:rsidRPr="001E102A" w:rsidRDefault="00E407B6" w:rsidP="00E407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355516" w:rsidRPr="001E102A" w:rsidTr="008A53C3">
        <w:trPr>
          <w:trHeight w:val="31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E14447" w:rsidRDefault="00346D37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355516" w:rsidRPr="001E102A" w:rsidTr="008A53C3">
        <w:trPr>
          <w:trHeight w:val="154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222128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355516" w:rsidRPr="001E102A" w:rsidTr="008A53C3">
        <w:trPr>
          <w:trHeight w:val="288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A53C3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355516" w:rsidRPr="001E102A" w:rsidTr="008A53C3">
        <w:trPr>
          <w:trHeight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355516" w:rsidRPr="001E102A" w:rsidTr="008A53C3">
        <w:trPr>
          <w:trHeight w:val="30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B557A" w:rsidRPr="001E102A" w:rsidTr="008A53C3">
        <w:trPr>
          <w:trHeight w:val="30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55516" w:rsidRPr="001E102A" w:rsidTr="008A53C3">
        <w:trPr>
          <w:trHeight w:val="3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55516" w:rsidRPr="001E102A" w:rsidTr="008A53C3">
        <w:trPr>
          <w:trHeight w:val="154"/>
        </w:trPr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6F5F98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55516" w:rsidRPr="001E102A" w:rsidTr="008A53C3">
        <w:trPr>
          <w:trHeight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355516" w:rsidRPr="001E102A" w:rsidTr="008A53C3">
        <w:trPr>
          <w:trHeight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6F5F98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Default="000B557A" w:rsidP="00E407B6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F377CC" w:rsidRDefault="00C35D8E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355516" w:rsidRPr="001E102A" w:rsidTr="008A53C3">
        <w:trPr>
          <w:trHeight w:val="288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год)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346D37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355516" w:rsidRPr="001E102A" w:rsidTr="008A53C3">
        <w:trPr>
          <w:trHeight w:val="576"/>
        </w:trPr>
        <w:tc>
          <w:tcPr>
            <w:tcW w:w="5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неделю)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7A" w:rsidRPr="001E102A" w:rsidTr="008A53C3">
        <w:trPr>
          <w:trHeight w:val="288"/>
        </w:trPr>
        <w:tc>
          <w:tcPr>
            <w:tcW w:w="5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1E102A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учебной нагрузки 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7A" w:rsidRPr="00B85150" w:rsidRDefault="000B557A" w:rsidP="00E407B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07B6" w:rsidRPr="001E102A" w:rsidRDefault="00E407B6" w:rsidP="00E40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7B6" w:rsidRPr="001E102A" w:rsidSect="001E10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102A"/>
    <w:rsid w:val="0002195D"/>
    <w:rsid w:val="000730F1"/>
    <w:rsid w:val="00084BB6"/>
    <w:rsid w:val="000B557A"/>
    <w:rsid w:val="0011422F"/>
    <w:rsid w:val="001B457C"/>
    <w:rsid w:val="001D7E0E"/>
    <w:rsid w:val="001E102A"/>
    <w:rsid w:val="00222128"/>
    <w:rsid w:val="0024472D"/>
    <w:rsid w:val="002F3179"/>
    <w:rsid w:val="00346D37"/>
    <w:rsid w:val="00355516"/>
    <w:rsid w:val="0036142A"/>
    <w:rsid w:val="003B1AA7"/>
    <w:rsid w:val="003C5B7D"/>
    <w:rsid w:val="003D023B"/>
    <w:rsid w:val="00427F3B"/>
    <w:rsid w:val="0044010F"/>
    <w:rsid w:val="004A677F"/>
    <w:rsid w:val="005758F5"/>
    <w:rsid w:val="00594BC4"/>
    <w:rsid w:val="005B70A3"/>
    <w:rsid w:val="005C5A10"/>
    <w:rsid w:val="005D18C2"/>
    <w:rsid w:val="005D60CB"/>
    <w:rsid w:val="00633D34"/>
    <w:rsid w:val="006658B2"/>
    <w:rsid w:val="006E041D"/>
    <w:rsid w:val="006F5F98"/>
    <w:rsid w:val="00801CF0"/>
    <w:rsid w:val="008979A5"/>
    <w:rsid w:val="008A53C3"/>
    <w:rsid w:val="008A7BE6"/>
    <w:rsid w:val="008C0D42"/>
    <w:rsid w:val="008D43F2"/>
    <w:rsid w:val="00902D83"/>
    <w:rsid w:val="00924E30"/>
    <w:rsid w:val="009938B5"/>
    <w:rsid w:val="00995851"/>
    <w:rsid w:val="009B3138"/>
    <w:rsid w:val="00A37CF1"/>
    <w:rsid w:val="00A403AF"/>
    <w:rsid w:val="00AA38F4"/>
    <w:rsid w:val="00AE1705"/>
    <w:rsid w:val="00AE62F9"/>
    <w:rsid w:val="00AF3C20"/>
    <w:rsid w:val="00B268BA"/>
    <w:rsid w:val="00B36CD4"/>
    <w:rsid w:val="00B47DCD"/>
    <w:rsid w:val="00B57A2D"/>
    <w:rsid w:val="00B85150"/>
    <w:rsid w:val="00BD5A25"/>
    <w:rsid w:val="00C24A98"/>
    <w:rsid w:val="00C30A44"/>
    <w:rsid w:val="00C35D8E"/>
    <w:rsid w:val="00D96319"/>
    <w:rsid w:val="00DA553F"/>
    <w:rsid w:val="00DD163C"/>
    <w:rsid w:val="00E14447"/>
    <w:rsid w:val="00E407B6"/>
    <w:rsid w:val="00E45A7A"/>
    <w:rsid w:val="00E634A3"/>
    <w:rsid w:val="00E64B44"/>
    <w:rsid w:val="00EA0382"/>
    <w:rsid w:val="00EA44E9"/>
    <w:rsid w:val="00EB2C8D"/>
    <w:rsid w:val="00ED54F4"/>
    <w:rsid w:val="00F377CC"/>
    <w:rsid w:val="00F4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1BC3-091B-454E-B2FE-E443C562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 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44</cp:revision>
  <cp:lastPrinted>2013-09-13T07:12:00Z</cp:lastPrinted>
  <dcterms:created xsi:type="dcterms:W3CDTF">2010-01-12T10:55:00Z</dcterms:created>
  <dcterms:modified xsi:type="dcterms:W3CDTF">2013-09-13T07:12:00Z</dcterms:modified>
</cp:coreProperties>
</file>