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C8" w:rsidRPr="00950361" w:rsidRDefault="00987CC8" w:rsidP="00987CC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72670" w:rsidRDefault="007D4D0E" w:rsidP="00572670">
      <w:pPr>
        <w:spacing w:after="0" w:line="240" w:lineRule="auto"/>
        <w:ind w:left="134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«Утверждено»</w:t>
      </w:r>
    </w:p>
    <w:p w:rsidR="00572670" w:rsidRDefault="00572670" w:rsidP="00572670">
      <w:pPr>
        <w:spacing w:after="0" w:line="240" w:lineRule="auto"/>
        <w:ind w:left="134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директора</w:t>
      </w:r>
    </w:p>
    <w:p w:rsidR="00572670" w:rsidRDefault="00572670" w:rsidP="00572670">
      <w:pPr>
        <w:spacing w:after="0" w:line="240" w:lineRule="auto"/>
        <w:ind w:left="134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</w:t>
      </w:r>
      <w:r w:rsidR="00F214A9">
        <w:rPr>
          <w:rFonts w:ascii="Times New Roman" w:hAnsi="Times New Roman" w:cs="Times New Roman"/>
          <w:u w:val="single"/>
        </w:rPr>
        <w:t>___</w:t>
      </w:r>
      <w:r w:rsidR="007D342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от</w:t>
      </w:r>
      <w:r w:rsidR="007D3423" w:rsidRPr="00A21803">
        <w:rPr>
          <w:rFonts w:ascii="Times New Roman" w:hAnsi="Times New Roman" w:cs="Times New Roman"/>
        </w:rPr>
        <w:t xml:space="preserve"> </w:t>
      </w:r>
      <w:r w:rsidR="00BC48EA">
        <w:rPr>
          <w:rFonts w:ascii="Times New Roman" w:hAnsi="Times New Roman" w:cs="Times New Roman"/>
        </w:rPr>
        <w:t>02</w:t>
      </w:r>
      <w:r w:rsidR="008A2CBE">
        <w:rPr>
          <w:rFonts w:ascii="Times New Roman" w:hAnsi="Times New Roman" w:cs="Times New Roman"/>
        </w:rPr>
        <w:t>.09</w:t>
      </w:r>
      <w:r w:rsidR="007D3423" w:rsidRPr="00A21803">
        <w:rPr>
          <w:rFonts w:ascii="Times New Roman" w:hAnsi="Times New Roman" w:cs="Times New Roman"/>
        </w:rPr>
        <w:t>.</w:t>
      </w:r>
      <w:r w:rsidRPr="00A21803">
        <w:rPr>
          <w:rFonts w:ascii="Times New Roman" w:hAnsi="Times New Roman" w:cs="Times New Roman"/>
        </w:rPr>
        <w:t>20</w:t>
      </w:r>
      <w:r w:rsidR="00BC48EA">
        <w:rPr>
          <w:rFonts w:ascii="Times New Roman" w:hAnsi="Times New Roman" w:cs="Times New Roman"/>
        </w:rPr>
        <w:t>13</w:t>
      </w:r>
    </w:p>
    <w:p w:rsidR="00572670" w:rsidRDefault="00572670" w:rsidP="00572670">
      <w:pPr>
        <w:spacing w:after="0" w:line="240" w:lineRule="auto"/>
        <w:ind w:left="134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_______О.А. Баранова </w:t>
      </w:r>
    </w:p>
    <w:p w:rsidR="00572670" w:rsidRPr="00987CC8" w:rsidRDefault="00572670" w:rsidP="005726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87CC8" w:rsidRPr="00987CC8" w:rsidRDefault="00987CC8" w:rsidP="00987C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7CC8">
        <w:rPr>
          <w:rFonts w:ascii="Times New Roman" w:hAnsi="Times New Roman" w:cs="Times New Roman"/>
        </w:rPr>
        <w:t xml:space="preserve">Учебный план </w:t>
      </w:r>
    </w:p>
    <w:p w:rsidR="00987CC8" w:rsidRPr="00987CC8" w:rsidRDefault="00987CC8" w:rsidP="00987C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7CC8">
        <w:rPr>
          <w:rFonts w:ascii="Times New Roman" w:hAnsi="Times New Roman" w:cs="Times New Roman"/>
        </w:rPr>
        <w:t>М</w:t>
      </w:r>
      <w:r w:rsidR="00987BAD">
        <w:rPr>
          <w:rFonts w:ascii="Times New Roman" w:hAnsi="Times New Roman" w:cs="Times New Roman"/>
        </w:rPr>
        <w:t>Б</w:t>
      </w:r>
      <w:r w:rsidRPr="00987CC8">
        <w:rPr>
          <w:rFonts w:ascii="Times New Roman" w:hAnsi="Times New Roman" w:cs="Times New Roman"/>
        </w:rPr>
        <w:t xml:space="preserve">ОУ СОШ с углубленным изучением отдельных предметов №24 г. Волжского Волгоградской области </w:t>
      </w:r>
    </w:p>
    <w:p w:rsidR="00987CC8" w:rsidRDefault="00BC48EA" w:rsidP="00987C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</w:t>
      </w:r>
      <w:r w:rsidR="00987CC8" w:rsidRPr="00987CC8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14</w:t>
      </w:r>
      <w:r w:rsidR="00987CC8" w:rsidRPr="00987CC8">
        <w:rPr>
          <w:rFonts w:ascii="Times New Roman" w:hAnsi="Times New Roman" w:cs="Times New Roman"/>
        </w:rPr>
        <w:t xml:space="preserve"> учебный </w:t>
      </w:r>
    </w:p>
    <w:p w:rsidR="00987CC8" w:rsidRDefault="00D25ABE" w:rsidP="00987C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87CC8">
        <w:rPr>
          <w:rFonts w:ascii="Times New Roman" w:hAnsi="Times New Roman" w:cs="Times New Roman"/>
        </w:rPr>
        <w:t>основная школа</w:t>
      </w:r>
      <w:r>
        <w:rPr>
          <w:rFonts w:ascii="Times New Roman" w:hAnsi="Times New Roman" w:cs="Times New Roman"/>
        </w:rPr>
        <w:t>)</w:t>
      </w:r>
    </w:p>
    <w:p w:rsidR="009B57D6" w:rsidRDefault="009B57D6" w:rsidP="00987C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617D" w:rsidRDefault="00B4617D" w:rsidP="00987C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617D" w:rsidRDefault="00B4617D" w:rsidP="00987CC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/>
      </w:tblPr>
      <w:tblGrid>
        <w:gridCol w:w="808"/>
        <w:gridCol w:w="31"/>
        <w:gridCol w:w="435"/>
        <w:gridCol w:w="383"/>
        <w:gridCol w:w="32"/>
        <w:gridCol w:w="246"/>
        <w:gridCol w:w="10"/>
        <w:gridCol w:w="971"/>
        <w:gridCol w:w="152"/>
        <w:gridCol w:w="7"/>
        <w:gridCol w:w="851"/>
        <w:gridCol w:w="7"/>
        <w:gridCol w:w="836"/>
        <w:gridCol w:w="7"/>
        <w:gridCol w:w="25"/>
        <w:gridCol w:w="691"/>
        <w:gridCol w:w="685"/>
        <w:gridCol w:w="10"/>
        <w:gridCol w:w="11"/>
        <w:gridCol w:w="839"/>
        <w:gridCol w:w="7"/>
        <w:gridCol w:w="29"/>
        <w:gridCol w:w="815"/>
        <w:gridCol w:w="7"/>
        <w:gridCol w:w="600"/>
        <w:gridCol w:w="108"/>
        <w:gridCol w:w="711"/>
        <w:gridCol w:w="32"/>
        <w:gridCol w:w="820"/>
        <w:gridCol w:w="7"/>
        <w:gridCol w:w="702"/>
        <w:gridCol w:w="712"/>
        <w:gridCol w:w="709"/>
        <w:gridCol w:w="613"/>
        <w:gridCol w:w="96"/>
        <w:gridCol w:w="754"/>
        <w:gridCol w:w="96"/>
        <w:gridCol w:w="853"/>
        <w:gridCol w:w="851"/>
      </w:tblGrid>
      <w:tr w:rsidR="00AD2160" w:rsidRPr="00C96B5D" w:rsidTr="00B1123E">
        <w:tc>
          <w:tcPr>
            <w:tcW w:w="839" w:type="dxa"/>
            <w:gridSpan w:val="2"/>
          </w:tcPr>
          <w:p w:rsidR="00AD2160" w:rsidRPr="00D25ABE" w:rsidRDefault="00AD2160" w:rsidP="00F21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AD2160" w:rsidRPr="00D25ABE" w:rsidRDefault="00AD2160" w:rsidP="00F21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0" w:type="dxa"/>
            <w:gridSpan w:val="34"/>
          </w:tcPr>
          <w:p w:rsidR="00AD2160" w:rsidRPr="00D25ABE" w:rsidRDefault="00AD2160" w:rsidP="00F21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ABE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Инвариантная часть</w:t>
            </w:r>
          </w:p>
        </w:tc>
      </w:tr>
      <w:tr w:rsidR="00AD2160" w:rsidRPr="00C96B5D" w:rsidTr="00B1123E">
        <w:tc>
          <w:tcPr>
            <w:tcW w:w="1935" w:type="dxa"/>
            <w:gridSpan w:val="6"/>
            <w:vMerge w:val="restart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пр</w:t>
            </w:r>
            <w:r w:rsidR="004C21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11792" w:type="dxa"/>
            <w:gridSpan w:val="30"/>
            <w:tcBorders>
              <w:bottom w:val="single" w:sz="4" w:space="0" w:color="auto"/>
            </w:tcBorders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/</w:t>
            </w: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Количество часов в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</w:tr>
      <w:tr w:rsidR="00AD2160" w:rsidRPr="00C96B5D" w:rsidTr="00B1123E">
        <w:tc>
          <w:tcPr>
            <w:tcW w:w="1935" w:type="dxa"/>
            <w:gridSpan w:val="6"/>
            <w:vMerge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AD2160" w:rsidRPr="007B52C0" w:rsidRDefault="00AD2160" w:rsidP="00F2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4"/>
          </w:tcPr>
          <w:p w:rsidR="00AD2160" w:rsidRPr="007B52C0" w:rsidRDefault="00AD2160" w:rsidP="00F2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868" w:type="dxa"/>
            <w:gridSpan w:val="3"/>
          </w:tcPr>
          <w:p w:rsidR="00AD2160" w:rsidRPr="007B52C0" w:rsidRDefault="00AD2160" w:rsidP="00F214A9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91" w:type="dxa"/>
          </w:tcPr>
          <w:p w:rsidR="00AD2160" w:rsidRPr="007B52C0" w:rsidRDefault="00AD2160" w:rsidP="00F2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685" w:type="dxa"/>
          </w:tcPr>
          <w:p w:rsidR="00AD2160" w:rsidRPr="007B52C0" w:rsidRDefault="00AD2160" w:rsidP="00F2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896" w:type="dxa"/>
            <w:gridSpan w:val="5"/>
          </w:tcPr>
          <w:p w:rsidR="00AD2160" w:rsidRPr="007B52C0" w:rsidRDefault="00AD2160" w:rsidP="00F2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815" w:type="dxa"/>
          </w:tcPr>
          <w:p w:rsidR="00AD2160" w:rsidRPr="007B52C0" w:rsidRDefault="00AD2160" w:rsidP="00F2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87BA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607" w:type="dxa"/>
            <w:gridSpan w:val="2"/>
          </w:tcPr>
          <w:p w:rsidR="00AD2160" w:rsidRPr="007B52C0" w:rsidRDefault="00AD2160" w:rsidP="00F2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851" w:type="dxa"/>
            <w:gridSpan w:val="3"/>
          </w:tcPr>
          <w:p w:rsidR="00AD2160" w:rsidRPr="007B52C0" w:rsidRDefault="00AD2160" w:rsidP="00F2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87BA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820" w:type="dxa"/>
          </w:tcPr>
          <w:p w:rsidR="00AD2160" w:rsidRPr="007B52C0" w:rsidRDefault="00AD2160" w:rsidP="00987B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C48E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9" w:type="dxa"/>
            <w:gridSpan w:val="2"/>
          </w:tcPr>
          <w:p w:rsidR="00AD2160" w:rsidRPr="007B52C0" w:rsidRDefault="00AD2160" w:rsidP="00F2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712" w:type="dxa"/>
          </w:tcPr>
          <w:p w:rsidR="00AD2160" w:rsidRPr="007B52C0" w:rsidRDefault="00AD2160" w:rsidP="00987B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C48E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AD2160" w:rsidRPr="007B52C0" w:rsidRDefault="00AD2160" w:rsidP="00987B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C48E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AD2160" w:rsidRPr="007B52C0" w:rsidRDefault="00AD2160" w:rsidP="00F2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160" w:rsidRPr="007B52C0" w:rsidRDefault="00AD2160" w:rsidP="00987B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C48E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160" w:rsidRPr="007B52C0" w:rsidRDefault="00AD2160" w:rsidP="00987B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C48E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017" w:type="dxa"/>
            <w:gridSpan w:val="4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204</w:t>
            </w:r>
          </w:p>
        </w:tc>
        <w:tc>
          <w:tcPr>
            <w:tcW w:w="868" w:type="dxa"/>
            <w:gridSpan w:val="3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204</w:t>
            </w:r>
          </w:p>
        </w:tc>
        <w:tc>
          <w:tcPr>
            <w:tcW w:w="691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204</w:t>
            </w:r>
          </w:p>
        </w:tc>
        <w:tc>
          <w:tcPr>
            <w:tcW w:w="685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204</w:t>
            </w:r>
          </w:p>
        </w:tc>
        <w:tc>
          <w:tcPr>
            <w:tcW w:w="896" w:type="dxa"/>
            <w:gridSpan w:val="5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204</w:t>
            </w:r>
          </w:p>
        </w:tc>
        <w:tc>
          <w:tcPr>
            <w:tcW w:w="815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204</w:t>
            </w:r>
          </w:p>
        </w:tc>
        <w:tc>
          <w:tcPr>
            <w:tcW w:w="607" w:type="dxa"/>
            <w:gridSpan w:val="2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136</w:t>
            </w:r>
          </w:p>
        </w:tc>
        <w:tc>
          <w:tcPr>
            <w:tcW w:w="851" w:type="dxa"/>
            <w:gridSpan w:val="3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136</w:t>
            </w:r>
          </w:p>
        </w:tc>
        <w:tc>
          <w:tcPr>
            <w:tcW w:w="820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136</w:t>
            </w:r>
          </w:p>
        </w:tc>
        <w:tc>
          <w:tcPr>
            <w:tcW w:w="709" w:type="dxa"/>
            <w:gridSpan w:val="2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712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709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949" w:type="dxa"/>
            <w:gridSpan w:val="2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851" w:type="dxa"/>
          </w:tcPr>
          <w:p w:rsidR="00AD2160" w:rsidRPr="002263DA" w:rsidRDefault="00D0291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</w:t>
            </w: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868" w:type="dxa"/>
            <w:gridSpan w:val="3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691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685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896" w:type="dxa"/>
            <w:gridSpan w:val="5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815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607" w:type="dxa"/>
            <w:gridSpan w:val="2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851" w:type="dxa"/>
            <w:gridSpan w:val="3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820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709" w:type="dxa"/>
            <w:gridSpan w:val="2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712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709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613" w:type="dxa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850" w:type="dxa"/>
            <w:gridSpan w:val="2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949" w:type="dxa"/>
            <w:gridSpan w:val="2"/>
          </w:tcPr>
          <w:p w:rsidR="00AD2160" w:rsidRPr="006E249F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249F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851" w:type="dxa"/>
          </w:tcPr>
          <w:p w:rsidR="00AD2160" w:rsidRPr="00C96B5D" w:rsidRDefault="00D0291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Иностранный язы</w:t>
            </w:r>
            <w:proofErr w:type="gramStart"/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D39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D390C">
              <w:rPr>
                <w:rFonts w:ascii="Times New Roman" w:hAnsi="Times New Roman" w:cs="Times New Roman"/>
                <w:sz w:val="20"/>
                <w:szCs w:val="20"/>
              </w:rPr>
              <w:t>английский язык)</w:t>
            </w: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868" w:type="dxa"/>
            <w:gridSpan w:val="3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="00882757" w:rsidRPr="002E4012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691" w:type="dxa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102/102</w:t>
            </w:r>
          </w:p>
        </w:tc>
        <w:tc>
          <w:tcPr>
            <w:tcW w:w="685" w:type="dxa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  <w:r w:rsidR="00F81DC8" w:rsidRPr="002E4012">
              <w:rPr>
                <w:rFonts w:ascii="Times New Roman" w:hAnsi="Times New Roman" w:cs="Times New Roman"/>
                <w:sz w:val="18"/>
                <w:szCs w:val="20"/>
              </w:rPr>
              <w:t>/102</w:t>
            </w:r>
          </w:p>
        </w:tc>
        <w:tc>
          <w:tcPr>
            <w:tcW w:w="896" w:type="dxa"/>
            <w:gridSpan w:val="5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="00BD390C" w:rsidRPr="002E4012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15" w:type="dxa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102/102</w:t>
            </w:r>
          </w:p>
        </w:tc>
        <w:tc>
          <w:tcPr>
            <w:tcW w:w="607" w:type="dxa"/>
            <w:gridSpan w:val="2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="00F81DC8" w:rsidRPr="002E4012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882757" w:rsidRPr="002E4012">
              <w:rPr>
                <w:rFonts w:ascii="Times New Roman" w:hAnsi="Times New Roman" w:cs="Times New Roman"/>
                <w:sz w:val="18"/>
                <w:szCs w:val="20"/>
              </w:rPr>
              <w:t>/102</w:t>
            </w:r>
          </w:p>
        </w:tc>
        <w:tc>
          <w:tcPr>
            <w:tcW w:w="851" w:type="dxa"/>
            <w:gridSpan w:val="3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102/102</w:t>
            </w:r>
          </w:p>
        </w:tc>
        <w:tc>
          <w:tcPr>
            <w:tcW w:w="820" w:type="dxa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102/102</w:t>
            </w:r>
          </w:p>
        </w:tc>
        <w:tc>
          <w:tcPr>
            <w:tcW w:w="709" w:type="dxa"/>
            <w:gridSpan w:val="2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102/</w:t>
            </w:r>
          </w:p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</w:p>
        </w:tc>
        <w:tc>
          <w:tcPr>
            <w:tcW w:w="712" w:type="dxa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  <w:r w:rsidR="00F81DC8" w:rsidRPr="002E4012">
              <w:rPr>
                <w:rFonts w:ascii="Times New Roman" w:hAnsi="Times New Roman" w:cs="Times New Roman"/>
                <w:sz w:val="18"/>
                <w:szCs w:val="20"/>
              </w:rPr>
              <w:t>/102</w:t>
            </w:r>
          </w:p>
        </w:tc>
        <w:tc>
          <w:tcPr>
            <w:tcW w:w="709" w:type="dxa"/>
          </w:tcPr>
          <w:p w:rsidR="00AD2160" w:rsidRPr="002E4012" w:rsidRDefault="00F81DC8" w:rsidP="00F81D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  <w:r w:rsidR="00882757" w:rsidRPr="002E4012">
              <w:rPr>
                <w:rFonts w:ascii="Times New Roman" w:hAnsi="Times New Roman" w:cs="Times New Roman"/>
                <w:sz w:val="18"/>
                <w:szCs w:val="20"/>
              </w:rPr>
              <w:t>/102</w:t>
            </w:r>
          </w:p>
        </w:tc>
        <w:tc>
          <w:tcPr>
            <w:tcW w:w="613" w:type="dxa"/>
          </w:tcPr>
          <w:p w:rsidR="00AD2160" w:rsidRPr="002E4012" w:rsidRDefault="00AD2160" w:rsidP="00BD39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  <w:r w:rsidR="00882757" w:rsidRPr="002E4012">
              <w:rPr>
                <w:rFonts w:ascii="Times New Roman" w:hAnsi="Times New Roman" w:cs="Times New Roman"/>
                <w:sz w:val="18"/>
                <w:szCs w:val="20"/>
              </w:rPr>
              <w:t>/102</w:t>
            </w:r>
          </w:p>
        </w:tc>
        <w:tc>
          <w:tcPr>
            <w:tcW w:w="850" w:type="dxa"/>
            <w:gridSpan w:val="2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  <w:r w:rsidR="00882757" w:rsidRPr="002E4012">
              <w:rPr>
                <w:rFonts w:ascii="Times New Roman" w:hAnsi="Times New Roman" w:cs="Times New Roman"/>
                <w:sz w:val="18"/>
                <w:szCs w:val="20"/>
              </w:rPr>
              <w:t>/102</w:t>
            </w:r>
          </w:p>
        </w:tc>
        <w:tc>
          <w:tcPr>
            <w:tcW w:w="949" w:type="dxa"/>
            <w:gridSpan w:val="2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4012">
              <w:rPr>
                <w:rFonts w:ascii="Times New Roman" w:hAnsi="Times New Roman" w:cs="Times New Roman"/>
                <w:sz w:val="18"/>
                <w:szCs w:val="20"/>
              </w:rPr>
              <w:t>102</w:t>
            </w:r>
            <w:r w:rsidR="00F81DC8" w:rsidRPr="002E4012">
              <w:rPr>
                <w:rFonts w:ascii="Times New Roman" w:hAnsi="Times New Roman" w:cs="Times New Roman"/>
                <w:sz w:val="18"/>
                <w:szCs w:val="20"/>
              </w:rPr>
              <w:t>/102</w:t>
            </w:r>
          </w:p>
        </w:tc>
        <w:tc>
          <w:tcPr>
            <w:tcW w:w="851" w:type="dxa"/>
          </w:tcPr>
          <w:p w:rsidR="00AD2160" w:rsidRPr="00C96B5D" w:rsidRDefault="00D0291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</w:t>
            </w:r>
          </w:p>
        </w:tc>
      </w:tr>
      <w:tr w:rsidR="00BD390C" w:rsidRPr="00C96B5D" w:rsidTr="00B1123E">
        <w:tc>
          <w:tcPr>
            <w:tcW w:w="1935" w:type="dxa"/>
            <w:gridSpan w:val="6"/>
          </w:tcPr>
          <w:p w:rsidR="00BD390C" w:rsidRPr="00C96B5D" w:rsidRDefault="00BD390C" w:rsidP="00BC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gridSpan w:val="2"/>
          </w:tcPr>
          <w:p w:rsidR="00BD390C" w:rsidRDefault="00BD390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4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8" w:type="dxa"/>
            <w:gridSpan w:val="3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1" w:type="dxa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6" w:type="dxa"/>
            <w:gridSpan w:val="5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5" w:type="dxa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07" w:type="dxa"/>
            <w:gridSpan w:val="2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gridSpan w:val="3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20" w:type="dxa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gridSpan w:val="2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2" w:type="dxa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BD390C" w:rsidRDefault="00BD390C" w:rsidP="00F81DC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3" w:type="dxa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9" w:type="dxa"/>
            <w:gridSpan w:val="2"/>
          </w:tcPr>
          <w:p w:rsidR="00BD390C" w:rsidRPr="006E249F" w:rsidRDefault="00BD390C" w:rsidP="00F214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BD390C" w:rsidRDefault="00BD390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07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160" w:rsidRPr="00C96B5D" w:rsidRDefault="00D0291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20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2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13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4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AD2160" w:rsidRPr="00C96B5D" w:rsidRDefault="00D0291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0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2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3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4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AD2160" w:rsidRPr="00C96B5D" w:rsidRDefault="00D0291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</w:tr>
      <w:tr w:rsidR="00AD2160" w:rsidRPr="00C96B5D" w:rsidTr="00B1123E">
        <w:tc>
          <w:tcPr>
            <w:tcW w:w="1274" w:type="dxa"/>
            <w:gridSpan w:val="3"/>
            <w:vMerge w:val="restart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66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2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3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AD2160" w:rsidRPr="00C96B5D" w:rsidRDefault="00D0291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AD2160" w:rsidRPr="00C96B5D" w:rsidTr="00B1123E">
        <w:tc>
          <w:tcPr>
            <w:tcW w:w="1274" w:type="dxa"/>
            <w:gridSpan w:val="3"/>
            <w:vMerge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712" w:type="dxa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81DC8" w:rsidRPr="002E4012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709" w:type="dxa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E4012" w:rsidRPr="002E4012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613" w:type="dxa"/>
          </w:tcPr>
          <w:p w:rsidR="00AD2160" w:rsidRPr="002E4012" w:rsidRDefault="00AD2160" w:rsidP="00F81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81DC8" w:rsidRPr="002E4012"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850" w:type="dxa"/>
            <w:gridSpan w:val="2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E4012" w:rsidRPr="002E4012"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949" w:type="dxa"/>
            <w:gridSpan w:val="2"/>
          </w:tcPr>
          <w:p w:rsidR="00AD2160" w:rsidRPr="002E4012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81DC8" w:rsidRPr="002E4012"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851" w:type="dxa"/>
          </w:tcPr>
          <w:p w:rsidR="00AD2160" w:rsidRPr="00C96B5D" w:rsidRDefault="00D0291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7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0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2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3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160" w:rsidRPr="00C96B5D" w:rsidRDefault="00D0291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AD2160" w:rsidRPr="00C96B5D" w:rsidRDefault="00D0291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AD2160" w:rsidRPr="00C96B5D" w:rsidRDefault="00D0291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7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0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2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3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4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D2160" w:rsidRPr="00C96B5D" w:rsidRDefault="00D0291C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7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3"/>
          </w:tcPr>
          <w:p w:rsidR="00AD2160" w:rsidRDefault="00AD2160" w:rsidP="00F214A9">
            <w:r w:rsidRPr="0034591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0" w:type="dxa"/>
          </w:tcPr>
          <w:p w:rsidR="00AD2160" w:rsidRDefault="00AD2160" w:rsidP="00F214A9">
            <w:r w:rsidRPr="0034591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</w:tcPr>
          <w:p w:rsidR="00AD2160" w:rsidRDefault="00AD2160" w:rsidP="00F214A9">
            <w:r w:rsidRPr="0034591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2" w:type="dxa"/>
          </w:tcPr>
          <w:p w:rsidR="00AD2160" w:rsidRDefault="00AD2160" w:rsidP="00F214A9">
            <w:r w:rsidRPr="0034591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AD2160" w:rsidRDefault="00AD2160" w:rsidP="00F214A9">
            <w:r w:rsidRPr="0034591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3" w:type="dxa"/>
          </w:tcPr>
          <w:p w:rsidR="00AD2160" w:rsidRDefault="00AD2160" w:rsidP="00F214A9">
            <w:r w:rsidRPr="0034591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</w:tcPr>
          <w:p w:rsidR="00AD2160" w:rsidRDefault="00AD2160" w:rsidP="00F214A9">
            <w:r w:rsidRPr="0034591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49" w:type="dxa"/>
            <w:gridSpan w:val="2"/>
          </w:tcPr>
          <w:p w:rsidR="00AD2160" w:rsidRDefault="00AD2160" w:rsidP="00F214A9">
            <w:r w:rsidRPr="0034591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AD2160" w:rsidRPr="00C96B5D" w:rsidRDefault="00657792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</w:tr>
      <w:tr w:rsidR="00F81DC8" w:rsidRPr="00C96B5D" w:rsidTr="00B1123E">
        <w:tc>
          <w:tcPr>
            <w:tcW w:w="1935" w:type="dxa"/>
            <w:gridSpan w:val="6"/>
          </w:tcPr>
          <w:p w:rsidR="00F81DC8" w:rsidRPr="00C96B5D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географии</w:t>
            </w:r>
          </w:p>
        </w:tc>
        <w:tc>
          <w:tcPr>
            <w:tcW w:w="981" w:type="dxa"/>
            <w:gridSpan w:val="2"/>
          </w:tcPr>
          <w:p w:rsidR="00F81DC8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F81DC8" w:rsidRPr="00C96B5D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F81DC8" w:rsidRPr="00C96B5D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F81DC8" w:rsidRPr="00C96B5D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F81DC8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6" w:type="dxa"/>
            <w:gridSpan w:val="5"/>
          </w:tcPr>
          <w:p w:rsidR="00F81DC8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5" w:type="dxa"/>
          </w:tcPr>
          <w:p w:rsidR="00F81DC8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7" w:type="dxa"/>
            <w:gridSpan w:val="2"/>
          </w:tcPr>
          <w:p w:rsidR="00F81DC8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81DC8" w:rsidRPr="00345912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F81DC8" w:rsidRPr="00345912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1DC8" w:rsidRPr="00345912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F81DC8" w:rsidRPr="00345912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1DC8" w:rsidRPr="00345912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F81DC8" w:rsidRPr="00345912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81DC8" w:rsidRPr="00345912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F81DC8" w:rsidRPr="00345912" w:rsidRDefault="00F81DC8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1DC8" w:rsidRDefault="00657792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160" w:rsidRPr="00C96B5D" w:rsidRDefault="00657792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7" w:type="dxa"/>
            <w:gridSpan w:val="2"/>
          </w:tcPr>
          <w:p w:rsidR="00AD2160" w:rsidRDefault="00AD2160" w:rsidP="00F214A9">
            <w:r w:rsidRPr="002A59F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3"/>
          </w:tcPr>
          <w:p w:rsidR="00AD2160" w:rsidRDefault="00AD2160" w:rsidP="00F214A9">
            <w:r w:rsidRPr="002A59F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0" w:type="dxa"/>
          </w:tcPr>
          <w:p w:rsidR="00AD2160" w:rsidRDefault="00AD2160" w:rsidP="00F214A9">
            <w:r w:rsidRPr="002A59F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</w:tcPr>
          <w:p w:rsidR="00AD2160" w:rsidRDefault="00AD2160" w:rsidP="00F214A9">
            <w:r w:rsidRPr="002A59F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2" w:type="dxa"/>
          </w:tcPr>
          <w:p w:rsidR="00AD2160" w:rsidRDefault="00AD2160" w:rsidP="00F214A9">
            <w:r w:rsidRPr="002A59F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AD2160" w:rsidRDefault="00AD2160" w:rsidP="00F214A9">
            <w:r w:rsidRPr="002A59F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3" w:type="dxa"/>
          </w:tcPr>
          <w:p w:rsidR="00AD2160" w:rsidRDefault="00AD2160" w:rsidP="00F214A9">
            <w:r w:rsidRPr="002A59F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</w:tcPr>
          <w:p w:rsidR="00AD2160" w:rsidRDefault="00AD2160" w:rsidP="00F214A9">
            <w:r w:rsidRPr="002A59F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49" w:type="dxa"/>
            <w:gridSpan w:val="2"/>
          </w:tcPr>
          <w:p w:rsidR="00AD2160" w:rsidRDefault="00AD2160" w:rsidP="00F214A9">
            <w:r w:rsidRPr="002A59F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AD2160" w:rsidRPr="00C96B5D" w:rsidRDefault="00657792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</w:tr>
      <w:tr w:rsidR="00AD2160" w:rsidRPr="00C96B5D" w:rsidTr="00B1123E">
        <w:tc>
          <w:tcPr>
            <w:tcW w:w="1935" w:type="dxa"/>
            <w:gridSpan w:val="6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981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6" w:type="dxa"/>
            <w:gridSpan w:val="5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5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7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AD2160" w:rsidRPr="00C96B5D" w:rsidRDefault="00AD2160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2160" w:rsidRPr="00C96B5D" w:rsidRDefault="00657792" w:rsidP="00F2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00156" w:rsidRPr="00C96B5D" w:rsidTr="00B1123E">
        <w:tc>
          <w:tcPr>
            <w:tcW w:w="1274" w:type="dxa"/>
            <w:gridSpan w:val="3"/>
            <w:vMerge w:val="restart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61" w:type="dxa"/>
            <w:gridSpan w:val="3"/>
            <w:vMerge w:val="restart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20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800156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0156" w:rsidRPr="00C96B5D" w:rsidRDefault="00657792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800156" w:rsidRPr="00C96B5D" w:rsidTr="00B1123E">
        <w:trPr>
          <w:trHeight w:val="690"/>
        </w:trPr>
        <w:tc>
          <w:tcPr>
            <w:tcW w:w="1274" w:type="dxa"/>
            <w:gridSpan w:val="3"/>
            <w:vMerge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/>
          </w:tcPr>
          <w:p w:rsidR="00800156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2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0156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4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800156" w:rsidRPr="00C96B5D" w:rsidRDefault="00657792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</w:tr>
      <w:tr w:rsidR="00800156" w:rsidRPr="00C96B5D" w:rsidTr="00B1123E">
        <w:tc>
          <w:tcPr>
            <w:tcW w:w="1274" w:type="dxa"/>
            <w:gridSpan w:val="3"/>
            <w:vMerge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 w:val="restart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r w:rsidRPr="00C96B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тика</w:t>
            </w: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851" w:type="dxa"/>
            <w:gridSpan w:val="3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820" w:type="dxa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709" w:type="dxa"/>
            <w:gridSpan w:val="2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712" w:type="dxa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709" w:type="dxa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613" w:type="dxa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850" w:type="dxa"/>
            <w:gridSpan w:val="2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949" w:type="dxa"/>
            <w:gridSpan w:val="2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851" w:type="dxa"/>
          </w:tcPr>
          <w:p w:rsidR="00800156" w:rsidRPr="00BC48EA" w:rsidRDefault="00657792" w:rsidP="008001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779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00156" w:rsidRPr="00C96B5D" w:rsidTr="00B1123E">
        <w:tc>
          <w:tcPr>
            <w:tcW w:w="1274" w:type="dxa"/>
            <w:gridSpan w:val="3"/>
            <w:vMerge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Merge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56" w:rsidRPr="00C96B5D" w:rsidTr="00B1123E">
        <w:tc>
          <w:tcPr>
            <w:tcW w:w="1274" w:type="dxa"/>
            <w:gridSpan w:val="3"/>
            <w:vMerge w:val="restart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Химия </w:t>
            </w:r>
          </w:p>
        </w:tc>
        <w:tc>
          <w:tcPr>
            <w:tcW w:w="66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2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1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4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800156" w:rsidRPr="00C96B5D" w:rsidRDefault="00657792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</w:tr>
      <w:tr w:rsidR="00800156" w:rsidRPr="00C96B5D" w:rsidTr="00B1123E">
        <w:tc>
          <w:tcPr>
            <w:tcW w:w="1274" w:type="dxa"/>
            <w:gridSpan w:val="3"/>
            <w:vMerge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712" w:type="dxa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709" w:type="dxa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613" w:type="dxa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850" w:type="dxa"/>
            <w:gridSpan w:val="2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949" w:type="dxa"/>
            <w:gridSpan w:val="2"/>
          </w:tcPr>
          <w:p w:rsidR="00800156" w:rsidRPr="002E4012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12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851" w:type="dxa"/>
          </w:tcPr>
          <w:p w:rsidR="00800156" w:rsidRPr="00C96B5D" w:rsidRDefault="00657792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00156" w:rsidRPr="00C96B5D" w:rsidTr="00B1123E">
        <w:tc>
          <w:tcPr>
            <w:tcW w:w="1935" w:type="dxa"/>
            <w:gridSpan w:val="6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7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0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2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800156" w:rsidRPr="00C96B5D" w:rsidRDefault="00657792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800156" w:rsidRPr="00C96B5D" w:rsidTr="00B1123E">
        <w:tc>
          <w:tcPr>
            <w:tcW w:w="1935" w:type="dxa"/>
            <w:gridSpan w:val="6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7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0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2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800156" w:rsidRPr="00C96B5D" w:rsidRDefault="00657792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800156" w:rsidRPr="00C96B5D" w:rsidTr="00B1123E">
        <w:tc>
          <w:tcPr>
            <w:tcW w:w="1935" w:type="dxa"/>
            <w:gridSpan w:val="6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07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20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2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1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4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800156" w:rsidRPr="00C96B5D" w:rsidRDefault="00657792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</w:tr>
      <w:tr w:rsidR="00800156" w:rsidRPr="00C96B5D" w:rsidTr="00B1123E">
        <w:tc>
          <w:tcPr>
            <w:tcW w:w="1935" w:type="dxa"/>
            <w:gridSpan w:val="6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2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0156" w:rsidRPr="00C96B5D" w:rsidRDefault="00657792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00156" w:rsidRPr="00C96B5D" w:rsidTr="00B1123E">
        <w:tc>
          <w:tcPr>
            <w:tcW w:w="1935" w:type="dxa"/>
            <w:gridSpan w:val="6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(информационная работа, профильная ориентация)</w:t>
            </w: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4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00156" w:rsidRPr="00C96B5D" w:rsidRDefault="00657792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00156" w:rsidRPr="00C96B5D" w:rsidTr="00B1123E">
        <w:tc>
          <w:tcPr>
            <w:tcW w:w="1935" w:type="dxa"/>
            <w:gridSpan w:val="6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68/68</w:t>
            </w: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68/68</w:t>
            </w: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68/68</w:t>
            </w:r>
          </w:p>
        </w:tc>
        <w:tc>
          <w:tcPr>
            <w:tcW w:w="607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68/68</w:t>
            </w: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68/68</w:t>
            </w:r>
          </w:p>
        </w:tc>
        <w:tc>
          <w:tcPr>
            <w:tcW w:w="820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68/68</w:t>
            </w: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712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709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61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94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851" w:type="dxa"/>
          </w:tcPr>
          <w:p w:rsidR="00800156" w:rsidRPr="00C96B5D" w:rsidRDefault="00657792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</w:tr>
      <w:tr w:rsidR="00800156" w:rsidRPr="00C96B5D" w:rsidTr="00B1123E">
        <w:tc>
          <w:tcPr>
            <w:tcW w:w="1935" w:type="dxa"/>
            <w:gridSpan w:val="6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объем годовой учебной нагрузк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менее: </w:t>
            </w:r>
          </w:p>
        </w:tc>
        <w:tc>
          <w:tcPr>
            <w:tcW w:w="981" w:type="dxa"/>
            <w:gridSpan w:val="2"/>
          </w:tcPr>
          <w:p w:rsidR="00800156" w:rsidRPr="00077683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077683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077683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077683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7" w:type="dxa"/>
            <w:gridSpan w:val="4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918</w:t>
            </w:r>
          </w:p>
        </w:tc>
        <w:tc>
          <w:tcPr>
            <w:tcW w:w="868" w:type="dxa"/>
            <w:gridSpan w:val="3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918</w:t>
            </w:r>
          </w:p>
        </w:tc>
        <w:tc>
          <w:tcPr>
            <w:tcW w:w="691" w:type="dxa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918</w:t>
            </w:r>
          </w:p>
        </w:tc>
        <w:tc>
          <w:tcPr>
            <w:tcW w:w="685" w:type="dxa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1020</w:t>
            </w:r>
          </w:p>
        </w:tc>
        <w:tc>
          <w:tcPr>
            <w:tcW w:w="896" w:type="dxa"/>
            <w:gridSpan w:val="5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1020</w:t>
            </w:r>
          </w:p>
        </w:tc>
        <w:tc>
          <w:tcPr>
            <w:tcW w:w="815" w:type="dxa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1020</w:t>
            </w:r>
          </w:p>
        </w:tc>
        <w:tc>
          <w:tcPr>
            <w:tcW w:w="607" w:type="dxa"/>
            <w:gridSpan w:val="2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1020</w:t>
            </w:r>
          </w:p>
        </w:tc>
        <w:tc>
          <w:tcPr>
            <w:tcW w:w="851" w:type="dxa"/>
            <w:gridSpan w:val="3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1020</w:t>
            </w:r>
          </w:p>
        </w:tc>
        <w:tc>
          <w:tcPr>
            <w:tcW w:w="820" w:type="dxa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1020</w:t>
            </w:r>
          </w:p>
        </w:tc>
        <w:tc>
          <w:tcPr>
            <w:tcW w:w="709" w:type="dxa"/>
            <w:gridSpan w:val="2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88</w:t>
            </w:r>
          </w:p>
        </w:tc>
        <w:tc>
          <w:tcPr>
            <w:tcW w:w="712" w:type="dxa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54</w:t>
            </w:r>
          </w:p>
        </w:tc>
        <w:tc>
          <w:tcPr>
            <w:tcW w:w="709" w:type="dxa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54</w:t>
            </w:r>
          </w:p>
        </w:tc>
        <w:tc>
          <w:tcPr>
            <w:tcW w:w="613" w:type="dxa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1088</w:t>
            </w:r>
          </w:p>
        </w:tc>
        <w:tc>
          <w:tcPr>
            <w:tcW w:w="850" w:type="dxa"/>
            <w:gridSpan w:val="2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122</w:t>
            </w:r>
          </w:p>
        </w:tc>
        <w:tc>
          <w:tcPr>
            <w:tcW w:w="949" w:type="dxa"/>
            <w:gridSpan w:val="2"/>
          </w:tcPr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0156" w:rsidRPr="00F049E5" w:rsidRDefault="00800156" w:rsidP="008001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049E5">
              <w:rPr>
                <w:rFonts w:ascii="Times New Roman" w:hAnsi="Times New Roman" w:cs="Times New Roman"/>
                <w:sz w:val="18"/>
                <w:szCs w:val="20"/>
              </w:rPr>
              <w:t>1122</w:t>
            </w:r>
          </w:p>
        </w:tc>
        <w:tc>
          <w:tcPr>
            <w:tcW w:w="851" w:type="dxa"/>
          </w:tcPr>
          <w:p w:rsidR="00800156" w:rsidRPr="00BA33DA" w:rsidRDefault="00657792" w:rsidP="00800156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657792">
              <w:rPr>
                <w:rFonts w:ascii="Times New Roman" w:hAnsi="Times New Roman" w:cs="Times New Roman"/>
                <w:sz w:val="18"/>
                <w:szCs w:val="20"/>
              </w:rPr>
              <w:t>17433</w:t>
            </w:r>
          </w:p>
        </w:tc>
      </w:tr>
      <w:tr w:rsidR="00800156" w:rsidRPr="00C96B5D" w:rsidTr="00B1123E">
        <w:tc>
          <w:tcPr>
            <w:tcW w:w="1935" w:type="dxa"/>
            <w:gridSpan w:val="6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Компонент образовательного учреждения (5-дневная неделя)</w:t>
            </w:r>
          </w:p>
        </w:tc>
        <w:tc>
          <w:tcPr>
            <w:tcW w:w="981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4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68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9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8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5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0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2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56" w:rsidRPr="00C96B5D" w:rsidTr="00B1123E">
        <w:trPr>
          <w:trHeight w:val="415"/>
        </w:trPr>
        <w:tc>
          <w:tcPr>
            <w:tcW w:w="839" w:type="dxa"/>
            <w:gridSpan w:val="2"/>
          </w:tcPr>
          <w:p w:rsidR="00800156" w:rsidRDefault="00800156" w:rsidP="00800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9" w:type="dxa"/>
            <w:gridSpan w:val="36"/>
          </w:tcPr>
          <w:p w:rsidR="00800156" w:rsidRPr="00213D52" w:rsidRDefault="00800156" w:rsidP="00800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3D52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851" w:type="dxa"/>
          </w:tcPr>
          <w:p w:rsidR="00800156" w:rsidRDefault="00800156" w:rsidP="00800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156" w:rsidRPr="00C96B5D" w:rsidTr="00B1123E">
        <w:tc>
          <w:tcPr>
            <w:tcW w:w="839" w:type="dxa"/>
            <w:gridSpan w:val="2"/>
          </w:tcPr>
          <w:p w:rsidR="00800156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gridSpan w:val="7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865" w:type="dxa"/>
            <w:gridSpan w:val="3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36" w:type="dxa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23" w:type="dxa"/>
            <w:gridSpan w:val="3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695" w:type="dxa"/>
            <w:gridSpan w:val="2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50" w:type="dxa"/>
            <w:gridSpan w:val="2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851" w:type="dxa"/>
            <w:gridSpan w:val="3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15" w:type="dxa"/>
            <w:gridSpan w:val="3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11" w:type="dxa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852" w:type="dxa"/>
            <w:gridSpan w:val="2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9" w:type="dxa"/>
            <w:gridSpan w:val="2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12" w:type="dxa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  <w:gridSpan w:val="2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50" w:type="dxa"/>
            <w:gridSpan w:val="2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853" w:type="dxa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3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51" w:type="dxa"/>
          </w:tcPr>
          <w:p w:rsidR="00800156" w:rsidRPr="00BA523C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156" w:rsidRPr="003F37FE" w:rsidTr="00B1123E">
        <w:trPr>
          <w:gridAfter w:val="35"/>
          <w:wAfter w:w="13902" w:type="dxa"/>
          <w:trHeight w:val="230"/>
        </w:trPr>
        <w:tc>
          <w:tcPr>
            <w:tcW w:w="808" w:type="dxa"/>
            <w:vMerge w:val="restart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Практикумы</w:t>
            </w:r>
          </w:p>
        </w:tc>
        <w:tc>
          <w:tcPr>
            <w:tcW w:w="849" w:type="dxa"/>
            <w:gridSpan w:val="3"/>
          </w:tcPr>
          <w:p w:rsidR="00800156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56" w:rsidRPr="00C96B5D" w:rsidTr="00B1123E">
        <w:tc>
          <w:tcPr>
            <w:tcW w:w="808" w:type="dxa"/>
            <w:vMerge/>
          </w:tcPr>
          <w:p w:rsidR="00800156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6"/>
          </w:tcPr>
          <w:p w:rsidR="00800156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русскому языку </w:t>
            </w:r>
          </w:p>
        </w:tc>
        <w:tc>
          <w:tcPr>
            <w:tcW w:w="865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</w:tcPr>
          <w:p w:rsidR="00800156" w:rsidRPr="00882757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800156" w:rsidRPr="003F37FE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00156" w:rsidRPr="003F37FE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21D" w:rsidRPr="00C96B5D" w:rsidTr="00B1123E">
        <w:tc>
          <w:tcPr>
            <w:tcW w:w="808" w:type="dxa"/>
            <w:vMerge/>
          </w:tcPr>
          <w:p w:rsidR="00F7321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6"/>
          </w:tcPr>
          <w:p w:rsidR="00F7321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химии</w:t>
            </w:r>
          </w:p>
        </w:tc>
        <w:tc>
          <w:tcPr>
            <w:tcW w:w="865" w:type="dxa"/>
            <w:gridSpan w:val="3"/>
          </w:tcPr>
          <w:p w:rsidR="00F7321D" w:rsidRPr="00C96B5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F7321D" w:rsidRPr="00C96B5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</w:tcPr>
          <w:p w:rsidR="00F7321D" w:rsidRPr="00882757" w:rsidRDefault="00F7321D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F7321D" w:rsidRPr="00C96B5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7321D" w:rsidRPr="00C96B5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7321D" w:rsidRPr="00C96B5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:rsidR="00F7321D" w:rsidRPr="00C96B5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7321D" w:rsidRPr="00C96B5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F7321D" w:rsidRPr="00C96B5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7321D" w:rsidRPr="00F7321D" w:rsidRDefault="00F7321D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21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12" w:type="dxa"/>
          </w:tcPr>
          <w:p w:rsidR="00F7321D" w:rsidRPr="003F37FE" w:rsidRDefault="00F7321D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7321D" w:rsidRPr="003F37FE" w:rsidRDefault="00F7321D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7321D" w:rsidRPr="00C96B5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7321D" w:rsidRPr="00C96B5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7321D" w:rsidRPr="00C96B5D" w:rsidRDefault="00F7321D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321D" w:rsidRPr="00C96B5D" w:rsidRDefault="00657792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00156" w:rsidRPr="00C96B5D" w:rsidTr="00B1123E">
        <w:tc>
          <w:tcPr>
            <w:tcW w:w="808" w:type="dxa"/>
            <w:vMerge/>
          </w:tcPr>
          <w:p w:rsidR="00800156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6"/>
          </w:tcPr>
          <w:p w:rsidR="00800156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800156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физике</w:t>
            </w:r>
          </w:p>
        </w:tc>
        <w:tc>
          <w:tcPr>
            <w:tcW w:w="865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800156" w:rsidRPr="00AC71F5" w:rsidRDefault="00800156" w:rsidP="008001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1F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0156" w:rsidRPr="00C96B5D" w:rsidRDefault="00657792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00156" w:rsidRPr="00C96B5D" w:rsidTr="00B1123E">
        <w:trPr>
          <w:gridAfter w:val="38"/>
          <w:wAfter w:w="14751" w:type="dxa"/>
          <w:trHeight w:val="230"/>
        </w:trPr>
        <w:tc>
          <w:tcPr>
            <w:tcW w:w="808" w:type="dxa"/>
            <w:vMerge w:val="restart"/>
          </w:tcPr>
          <w:p w:rsidR="00800156" w:rsidRPr="00C96B5D" w:rsidRDefault="00800156" w:rsidP="0080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5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Индивидуальные, групповые занятия </w:t>
            </w:r>
          </w:p>
        </w:tc>
      </w:tr>
      <w:tr w:rsidR="00F7321D" w:rsidRPr="00C96B5D" w:rsidTr="00BA33DA">
        <w:tc>
          <w:tcPr>
            <w:tcW w:w="808" w:type="dxa"/>
            <w:vMerge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6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F7321D" w:rsidRPr="00E77395" w:rsidRDefault="00E77395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39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16" w:type="dxa"/>
            <w:gridSpan w:val="2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757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6" w:type="dxa"/>
            <w:gridSpan w:val="3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</w:tcPr>
          <w:p w:rsidR="00F7321D" w:rsidRPr="008A2CBE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F7321D" w:rsidRPr="003F37FE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F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F7321D" w:rsidRPr="003F37FE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F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321D" w:rsidRPr="00C96B5D" w:rsidRDefault="00657792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7321D" w:rsidRPr="00C96B5D" w:rsidTr="00BA33DA">
        <w:tc>
          <w:tcPr>
            <w:tcW w:w="808" w:type="dxa"/>
            <w:vMerge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6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F7321D" w:rsidRPr="00882757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3"/>
          </w:tcPr>
          <w:p w:rsidR="00F7321D" w:rsidRPr="00882757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757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16" w:type="dxa"/>
            <w:gridSpan w:val="2"/>
          </w:tcPr>
          <w:p w:rsidR="00F7321D" w:rsidRPr="00AC71F5" w:rsidRDefault="00E77395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6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7321D" w:rsidRPr="00AC71F5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</w:tcPr>
          <w:p w:rsidR="00F7321D" w:rsidRPr="008F4A00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A00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2" w:type="dxa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7321D" w:rsidRPr="003F37FE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7321D" w:rsidRPr="003F37FE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7321D" w:rsidRPr="00783117" w:rsidRDefault="00F7321D" w:rsidP="00F732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</w:tcPr>
          <w:p w:rsidR="00F7321D" w:rsidRPr="00EF621F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321D" w:rsidRPr="00EF621F" w:rsidRDefault="00657792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F7321D" w:rsidRPr="00C96B5D" w:rsidTr="00BA33DA">
        <w:tc>
          <w:tcPr>
            <w:tcW w:w="808" w:type="dxa"/>
            <w:vMerge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6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1" w:type="dxa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7321D" w:rsidRPr="00AC71F5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1F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11" w:type="dxa"/>
          </w:tcPr>
          <w:p w:rsidR="00F7321D" w:rsidRPr="00AC71F5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9" w:type="dxa"/>
            <w:gridSpan w:val="3"/>
          </w:tcPr>
          <w:p w:rsidR="00F7321D" w:rsidRPr="007B52C0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F7321D" w:rsidRPr="003F37FE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F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F7321D" w:rsidRPr="003F37FE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F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</w:tcPr>
          <w:p w:rsidR="00F7321D" w:rsidRPr="003F37FE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F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F7321D" w:rsidRPr="007B52C0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7321D" w:rsidRPr="00B52807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321D" w:rsidRDefault="00657792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F7321D" w:rsidRPr="00C96B5D" w:rsidTr="00BA33DA">
        <w:tc>
          <w:tcPr>
            <w:tcW w:w="808" w:type="dxa"/>
            <w:vMerge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6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851" w:type="dxa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7321D" w:rsidRPr="00AC71F5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F7321D" w:rsidRPr="00AC71F5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9" w:type="dxa"/>
            <w:gridSpan w:val="3"/>
          </w:tcPr>
          <w:p w:rsidR="00F7321D" w:rsidRPr="007B52C0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F7321D" w:rsidRPr="003F37FE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7321D" w:rsidRPr="003F37FE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7321D" w:rsidRPr="007B52C0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7321D" w:rsidRPr="007B52C0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7321D" w:rsidRPr="00B52807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21D" w:rsidRPr="00C96B5D" w:rsidTr="00BA33DA">
        <w:tc>
          <w:tcPr>
            <w:tcW w:w="808" w:type="dxa"/>
            <w:vMerge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6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1" w:type="dxa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7321D" w:rsidRPr="00AC71F5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F7321D" w:rsidRPr="00AC71F5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3"/>
          </w:tcPr>
          <w:p w:rsidR="00F7321D" w:rsidRPr="007B52C0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7321D" w:rsidRPr="00FB7511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1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12" w:type="dxa"/>
          </w:tcPr>
          <w:p w:rsidR="00F7321D" w:rsidRPr="003F37FE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7321D" w:rsidRPr="003F37FE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7321D" w:rsidRPr="007B52C0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7321D" w:rsidRPr="007B52C0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7321D" w:rsidRPr="00B52807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321D" w:rsidRDefault="00657792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7321D" w:rsidRPr="00C96B5D" w:rsidTr="00BA33DA">
        <w:tc>
          <w:tcPr>
            <w:tcW w:w="808" w:type="dxa"/>
            <w:vMerge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6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51" w:type="dxa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7321D" w:rsidRPr="00B87DB2" w:rsidRDefault="00F7321D" w:rsidP="00F73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DB2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11" w:type="dxa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7321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321D" w:rsidRPr="00C96B5D" w:rsidRDefault="00657792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7321D" w:rsidRPr="00C96B5D" w:rsidTr="00BA33DA">
        <w:tc>
          <w:tcPr>
            <w:tcW w:w="839" w:type="dxa"/>
            <w:gridSpan w:val="2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gridSpan w:val="8"/>
          </w:tcPr>
          <w:p w:rsidR="00F7321D" w:rsidRPr="00C96B5D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 допустимая годовая аудиторная учебная нагрузка при 5-дневной учебной неделе.</w:t>
            </w:r>
          </w:p>
        </w:tc>
        <w:tc>
          <w:tcPr>
            <w:tcW w:w="851" w:type="dxa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850" w:type="dxa"/>
            <w:gridSpan w:val="3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716" w:type="dxa"/>
            <w:gridSpan w:val="2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706" w:type="dxa"/>
            <w:gridSpan w:val="3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846" w:type="dxa"/>
            <w:gridSpan w:val="2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851" w:type="dxa"/>
            <w:gridSpan w:val="3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08" w:type="dxa"/>
            <w:gridSpan w:val="2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711" w:type="dxa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859" w:type="dxa"/>
            <w:gridSpan w:val="3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702" w:type="dxa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712" w:type="dxa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709" w:type="dxa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709" w:type="dxa"/>
            <w:gridSpan w:val="2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850" w:type="dxa"/>
            <w:gridSpan w:val="2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853" w:type="dxa"/>
          </w:tcPr>
          <w:p w:rsidR="00F7321D" w:rsidRPr="00F049E5" w:rsidRDefault="00F7321D" w:rsidP="00F73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851" w:type="dxa"/>
          </w:tcPr>
          <w:p w:rsidR="00F7321D" w:rsidRPr="00BA33DA" w:rsidRDefault="00F7321D" w:rsidP="00F7321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87CC8" w:rsidRPr="00987CC8" w:rsidRDefault="00987CC8" w:rsidP="004C2106">
      <w:pPr>
        <w:spacing w:after="0" w:line="240" w:lineRule="auto"/>
        <w:rPr>
          <w:rFonts w:ascii="Times New Roman" w:hAnsi="Times New Roman" w:cs="Times New Roman"/>
        </w:rPr>
      </w:pPr>
    </w:p>
    <w:sectPr w:rsidR="00987CC8" w:rsidRPr="00987CC8" w:rsidSect="00F752BA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7CC8"/>
    <w:rsid w:val="00005F49"/>
    <w:rsid w:val="000513F0"/>
    <w:rsid w:val="000545A8"/>
    <w:rsid w:val="00077683"/>
    <w:rsid w:val="00080B4B"/>
    <w:rsid w:val="000A2596"/>
    <w:rsid w:val="000A5D04"/>
    <w:rsid w:val="00103258"/>
    <w:rsid w:val="00104C9E"/>
    <w:rsid w:val="00110317"/>
    <w:rsid w:val="00113055"/>
    <w:rsid w:val="00116294"/>
    <w:rsid w:val="00145A0A"/>
    <w:rsid w:val="001719AB"/>
    <w:rsid w:val="00187306"/>
    <w:rsid w:val="00191323"/>
    <w:rsid w:val="00195ECA"/>
    <w:rsid w:val="001A21AD"/>
    <w:rsid w:val="001B437F"/>
    <w:rsid w:val="001B6A4C"/>
    <w:rsid w:val="001B7CCC"/>
    <w:rsid w:val="001C3D97"/>
    <w:rsid w:val="001C642F"/>
    <w:rsid w:val="001E2EEA"/>
    <w:rsid w:val="00213D52"/>
    <w:rsid w:val="002263DA"/>
    <w:rsid w:val="002272B6"/>
    <w:rsid w:val="00241C20"/>
    <w:rsid w:val="00275510"/>
    <w:rsid w:val="002950A2"/>
    <w:rsid w:val="002A2C71"/>
    <w:rsid w:val="002A30C2"/>
    <w:rsid w:val="002B57EB"/>
    <w:rsid w:val="002C6466"/>
    <w:rsid w:val="002D5A7C"/>
    <w:rsid w:val="002E4012"/>
    <w:rsid w:val="002E46BB"/>
    <w:rsid w:val="00302C37"/>
    <w:rsid w:val="00302D45"/>
    <w:rsid w:val="00327D0C"/>
    <w:rsid w:val="00335274"/>
    <w:rsid w:val="003518CE"/>
    <w:rsid w:val="003A5D07"/>
    <w:rsid w:val="003E3C9B"/>
    <w:rsid w:val="003F37FE"/>
    <w:rsid w:val="004334BC"/>
    <w:rsid w:val="004431EC"/>
    <w:rsid w:val="00460864"/>
    <w:rsid w:val="00467033"/>
    <w:rsid w:val="00482530"/>
    <w:rsid w:val="004849BB"/>
    <w:rsid w:val="004A7DF3"/>
    <w:rsid w:val="004C0095"/>
    <w:rsid w:val="004C1A2F"/>
    <w:rsid w:val="004C2106"/>
    <w:rsid w:val="004C2941"/>
    <w:rsid w:val="00501C6D"/>
    <w:rsid w:val="00503049"/>
    <w:rsid w:val="00511CE8"/>
    <w:rsid w:val="00514042"/>
    <w:rsid w:val="00545628"/>
    <w:rsid w:val="00572670"/>
    <w:rsid w:val="00594794"/>
    <w:rsid w:val="005C7A8C"/>
    <w:rsid w:val="005E0C69"/>
    <w:rsid w:val="00611FC5"/>
    <w:rsid w:val="0064189B"/>
    <w:rsid w:val="00643E6F"/>
    <w:rsid w:val="00654F0D"/>
    <w:rsid w:val="00657792"/>
    <w:rsid w:val="0067180D"/>
    <w:rsid w:val="00675473"/>
    <w:rsid w:val="0068223A"/>
    <w:rsid w:val="00690743"/>
    <w:rsid w:val="006950BE"/>
    <w:rsid w:val="006A2FA2"/>
    <w:rsid w:val="006C19D3"/>
    <w:rsid w:val="006C2823"/>
    <w:rsid w:val="006C481F"/>
    <w:rsid w:val="006C5AB4"/>
    <w:rsid w:val="006D4AAE"/>
    <w:rsid w:val="006E1E41"/>
    <w:rsid w:val="006E249F"/>
    <w:rsid w:val="006E490C"/>
    <w:rsid w:val="006E7AD7"/>
    <w:rsid w:val="00700555"/>
    <w:rsid w:val="00700E5F"/>
    <w:rsid w:val="00730776"/>
    <w:rsid w:val="0074426C"/>
    <w:rsid w:val="0075419D"/>
    <w:rsid w:val="0075461B"/>
    <w:rsid w:val="00760388"/>
    <w:rsid w:val="00783117"/>
    <w:rsid w:val="0079197A"/>
    <w:rsid w:val="007921A4"/>
    <w:rsid w:val="007A77AA"/>
    <w:rsid w:val="007B52C0"/>
    <w:rsid w:val="007C3F4B"/>
    <w:rsid w:val="007C48D5"/>
    <w:rsid w:val="007C60C2"/>
    <w:rsid w:val="007D2403"/>
    <w:rsid w:val="007D3423"/>
    <w:rsid w:val="007D4D0E"/>
    <w:rsid w:val="007E47C6"/>
    <w:rsid w:val="007E5B5E"/>
    <w:rsid w:val="007F5D13"/>
    <w:rsid w:val="00800156"/>
    <w:rsid w:val="00813C73"/>
    <w:rsid w:val="00824168"/>
    <w:rsid w:val="00832F01"/>
    <w:rsid w:val="00863B50"/>
    <w:rsid w:val="0087471A"/>
    <w:rsid w:val="0087620E"/>
    <w:rsid w:val="00882757"/>
    <w:rsid w:val="008A2CBE"/>
    <w:rsid w:val="008B437C"/>
    <w:rsid w:val="008D1B74"/>
    <w:rsid w:val="008F4A00"/>
    <w:rsid w:val="0090799C"/>
    <w:rsid w:val="00934CC9"/>
    <w:rsid w:val="00945954"/>
    <w:rsid w:val="00950361"/>
    <w:rsid w:val="00955574"/>
    <w:rsid w:val="00987BAD"/>
    <w:rsid w:val="00987CC8"/>
    <w:rsid w:val="00995A25"/>
    <w:rsid w:val="009A432D"/>
    <w:rsid w:val="009B57D6"/>
    <w:rsid w:val="009C4DF8"/>
    <w:rsid w:val="009E1DB3"/>
    <w:rsid w:val="00A04436"/>
    <w:rsid w:val="00A21803"/>
    <w:rsid w:val="00A27C41"/>
    <w:rsid w:val="00A36363"/>
    <w:rsid w:val="00A63CF1"/>
    <w:rsid w:val="00A939C2"/>
    <w:rsid w:val="00AC71F5"/>
    <w:rsid w:val="00AD2160"/>
    <w:rsid w:val="00AD2233"/>
    <w:rsid w:val="00B05DB6"/>
    <w:rsid w:val="00B10D42"/>
    <w:rsid w:val="00B1123E"/>
    <w:rsid w:val="00B26DED"/>
    <w:rsid w:val="00B314FE"/>
    <w:rsid w:val="00B420CB"/>
    <w:rsid w:val="00B4617D"/>
    <w:rsid w:val="00B52807"/>
    <w:rsid w:val="00B5314B"/>
    <w:rsid w:val="00B72840"/>
    <w:rsid w:val="00B87DB2"/>
    <w:rsid w:val="00B90C6B"/>
    <w:rsid w:val="00BA33DA"/>
    <w:rsid w:val="00BA523C"/>
    <w:rsid w:val="00BC2323"/>
    <w:rsid w:val="00BC48EA"/>
    <w:rsid w:val="00BD390C"/>
    <w:rsid w:val="00BE455D"/>
    <w:rsid w:val="00BE463D"/>
    <w:rsid w:val="00BE75F3"/>
    <w:rsid w:val="00BF1146"/>
    <w:rsid w:val="00C0584A"/>
    <w:rsid w:val="00C14838"/>
    <w:rsid w:val="00C34DEE"/>
    <w:rsid w:val="00C91E11"/>
    <w:rsid w:val="00C96B5D"/>
    <w:rsid w:val="00CA59B7"/>
    <w:rsid w:val="00D0291C"/>
    <w:rsid w:val="00D02F93"/>
    <w:rsid w:val="00D25ABE"/>
    <w:rsid w:val="00D50DCC"/>
    <w:rsid w:val="00D6238C"/>
    <w:rsid w:val="00D70C68"/>
    <w:rsid w:val="00DA2102"/>
    <w:rsid w:val="00DB08C4"/>
    <w:rsid w:val="00DB7D88"/>
    <w:rsid w:val="00DE7B0A"/>
    <w:rsid w:val="00DF5E57"/>
    <w:rsid w:val="00E0028B"/>
    <w:rsid w:val="00E05A14"/>
    <w:rsid w:val="00E14DB3"/>
    <w:rsid w:val="00E20E84"/>
    <w:rsid w:val="00E514DF"/>
    <w:rsid w:val="00E51C0E"/>
    <w:rsid w:val="00E54B40"/>
    <w:rsid w:val="00E70284"/>
    <w:rsid w:val="00E70795"/>
    <w:rsid w:val="00E752FD"/>
    <w:rsid w:val="00E77395"/>
    <w:rsid w:val="00E813CB"/>
    <w:rsid w:val="00E82BEE"/>
    <w:rsid w:val="00E84050"/>
    <w:rsid w:val="00E921BD"/>
    <w:rsid w:val="00EA7FEC"/>
    <w:rsid w:val="00EB2B45"/>
    <w:rsid w:val="00EC124A"/>
    <w:rsid w:val="00ED32FB"/>
    <w:rsid w:val="00ED3B36"/>
    <w:rsid w:val="00ED62CD"/>
    <w:rsid w:val="00EE1A1E"/>
    <w:rsid w:val="00EE2D7D"/>
    <w:rsid w:val="00EF621F"/>
    <w:rsid w:val="00F049E5"/>
    <w:rsid w:val="00F16016"/>
    <w:rsid w:val="00F214A9"/>
    <w:rsid w:val="00F258D2"/>
    <w:rsid w:val="00F36AF3"/>
    <w:rsid w:val="00F62AC1"/>
    <w:rsid w:val="00F65A6B"/>
    <w:rsid w:val="00F7321D"/>
    <w:rsid w:val="00F752BA"/>
    <w:rsid w:val="00F80164"/>
    <w:rsid w:val="00F81DC8"/>
    <w:rsid w:val="00F9547E"/>
    <w:rsid w:val="00FA6931"/>
    <w:rsid w:val="00FA7E76"/>
    <w:rsid w:val="00FB7511"/>
    <w:rsid w:val="00FC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D83F-C391-4784-8094-A58E93D5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Адя Петрович</dc:creator>
  <cp:keywords/>
  <dc:description/>
  <cp:lastModifiedBy>User</cp:lastModifiedBy>
  <cp:revision>94</cp:revision>
  <cp:lastPrinted>2013-09-12T12:17:00Z</cp:lastPrinted>
  <dcterms:created xsi:type="dcterms:W3CDTF">2008-09-16T11:29:00Z</dcterms:created>
  <dcterms:modified xsi:type="dcterms:W3CDTF">2013-09-12T12:17:00Z</dcterms:modified>
</cp:coreProperties>
</file>