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2A" w:rsidRDefault="0024472D" w:rsidP="009938B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="009938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«Утверждено»</w:t>
      </w:r>
    </w:p>
    <w:p w:rsidR="001E102A" w:rsidRPr="001E102A" w:rsidRDefault="009938B5" w:rsidP="00993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Приказом директора</w:t>
      </w:r>
    </w:p>
    <w:p w:rsidR="001E102A" w:rsidRPr="001E102A" w:rsidRDefault="009938B5" w:rsidP="001E1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4E30">
        <w:rPr>
          <w:rFonts w:ascii="Times New Roman" w:hAnsi="Times New Roman" w:cs="Times New Roman"/>
          <w:sz w:val="24"/>
          <w:szCs w:val="24"/>
        </w:rPr>
        <w:tab/>
      </w:r>
      <w:r w:rsidR="00924E30">
        <w:rPr>
          <w:rFonts w:ascii="Times New Roman" w:hAnsi="Times New Roman" w:cs="Times New Roman"/>
          <w:sz w:val="24"/>
          <w:szCs w:val="24"/>
        </w:rPr>
        <w:tab/>
      </w:r>
      <w:r w:rsidR="00924E30">
        <w:rPr>
          <w:rFonts w:ascii="Times New Roman" w:hAnsi="Times New Roman" w:cs="Times New Roman"/>
          <w:sz w:val="24"/>
          <w:szCs w:val="24"/>
        </w:rPr>
        <w:tab/>
      </w:r>
      <w:r w:rsidR="00924E30">
        <w:rPr>
          <w:rFonts w:ascii="Times New Roman" w:hAnsi="Times New Roman" w:cs="Times New Roman"/>
          <w:sz w:val="24"/>
          <w:szCs w:val="24"/>
        </w:rPr>
        <w:tab/>
      </w:r>
      <w:r w:rsidR="00924E30">
        <w:rPr>
          <w:rFonts w:ascii="Times New Roman" w:hAnsi="Times New Roman" w:cs="Times New Roman"/>
          <w:sz w:val="24"/>
          <w:szCs w:val="24"/>
        </w:rPr>
        <w:tab/>
      </w:r>
      <w:r w:rsidR="00924E30">
        <w:rPr>
          <w:rFonts w:ascii="Times New Roman" w:hAnsi="Times New Roman" w:cs="Times New Roman"/>
          <w:sz w:val="24"/>
          <w:szCs w:val="24"/>
        </w:rPr>
        <w:tab/>
      </w:r>
      <w:r w:rsidR="00924E30">
        <w:rPr>
          <w:rFonts w:ascii="Times New Roman" w:hAnsi="Times New Roman" w:cs="Times New Roman"/>
          <w:sz w:val="24"/>
          <w:szCs w:val="24"/>
        </w:rPr>
        <w:tab/>
      </w:r>
      <w:r w:rsidR="00924E30">
        <w:rPr>
          <w:rFonts w:ascii="Times New Roman" w:hAnsi="Times New Roman" w:cs="Times New Roman"/>
          <w:sz w:val="24"/>
          <w:szCs w:val="24"/>
        </w:rPr>
        <w:tab/>
      </w:r>
      <w:r w:rsidR="00924E30">
        <w:rPr>
          <w:rFonts w:ascii="Times New Roman" w:hAnsi="Times New Roman" w:cs="Times New Roman"/>
          <w:sz w:val="24"/>
          <w:szCs w:val="24"/>
        </w:rPr>
        <w:tab/>
      </w:r>
      <w:r w:rsidR="00924E30">
        <w:rPr>
          <w:rFonts w:ascii="Times New Roman" w:hAnsi="Times New Roman" w:cs="Times New Roman"/>
          <w:sz w:val="24"/>
          <w:szCs w:val="24"/>
        </w:rPr>
        <w:tab/>
      </w:r>
      <w:r w:rsidR="00924E30">
        <w:rPr>
          <w:rFonts w:ascii="Times New Roman" w:hAnsi="Times New Roman" w:cs="Times New Roman"/>
          <w:sz w:val="24"/>
          <w:szCs w:val="24"/>
        </w:rPr>
        <w:tab/>
      </w:r>
      <w:r w:rsidR="00924E30">
        <w:rPr>
          <w:rFonts w:ascii="Times New Roman" w:hAnsi="Times New Roman" w:cs="Times New Roman"/>
          <w:sz w:val="24"/>
          <w:szCs w:val="24"/>
        </w:rPr>
        <w:tab/>
      </w:r>
      <w:r w:rsidR="00924E30">
        <w:rPr>
          <w:rFonts w:ascii="Times New Roman" w:hAnsi="Times New Roman" w:cs="Times New Roman"/>
          <w:sz w:val="24"/>
          <w:szCs w:val="24"/>
        </w:rPr>
        <w:tab/>
        <w:t xml:space="preserve">   №____от_____2011</w:t>
      </w:r>
    </w:p>
    <w:p w:rsidR="001E102A" w:rsidRDefault="009938B5" w:rsidP="001E1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_______О.А. Баранова</w:t>
      </w:r>
    </w:p>
    <w:p w:rsidR="009938B5" w:rsidRPr="001E102A" w:rsidRDefault="009938B5" w:rsidP="001E1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02A" w:rsidRPr="001E102A" w:rsidRDefault="001E102A" w:rsidP="001E1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02A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1E102A" w:rsidRPr="001E102A" w:rsidRDefault="001E102A" w:rsidP="001E1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02A">
        <w:rPr>
          <w:rFonts w:ascii="Times New Roman" w:hAnsi="Times New Roman" w:cs="Times New Roman"/>
          <w:sz w:val="24"/>
          <w:szCs w:val="24"/>
        </w:rPr>
        <w:t>МОУ СОШ с углубленным изучением отдельных предметов № 24</w:t>
      </w:r>
    </w:p>
    <w:p w:rsidR="001E102A" w:rsidRPr="001E102A" w:rsidRDefault="001E102A" w:rsidP="001E1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02A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 w:rsidRPr="001E102A">
        <w:rPr>
          <w:rFonts w:ascii="Times New Roman" w:hAnsi="Times New Roman" w:cs="Times New Roman"/>
          <w:sz w:val="24"/>
          <w:szCs w:val="24"/>
        </w:rPr>
        <w:t>Волжского</w:t>
      </w:r>
      <w:proofErr w:type="gramEnd"/>
      <w:r w:rsidRPr="001E102A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</w:p>
    <w:p w:rsidR="001E102A" w:rsidRPr="001E102A" w:rsidRDefault="00924E30" w:rsidP="001E1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2011-2012</w:t>
      </w:r>
      <w:r w:rsidR="001E102A" w:rsidRPr="001E102A">
        <w:rPr>
          <w:rFonts w:ascii="Times New Roman" w:hAnsi="Times New Roman" w:cs="Times New Roman"/>
          <w:sz w:val="24"/>
          <w:szCs w:val="24"/>
        </w:rPr>
        <w:t xml:space="preserve"> учебный год для 1 </w:t>
      </w:r>
      <w:r w:rsidR="004A677F">
        <w:rPr>
          <w:rFonts w:ascii="Times New Roman" w:hAnsi="Times New Roman" w:cs="Times New Roman"/>
          <w:sz w:val="24"/>
          <w:szCs w:val="24"/>
        </w:rPr>
        <w:t xml:space="preserve">- 4 </w:t>
      </w:r>
      <w:r w:rsidR="001E102A" w:rsidRPr="001E102A">
        <w:rPr>
          <w:rFonts w:ascii="Times New Roman" w:hAnsi="Times New Roman" w:cs="Times New Roman"/>
          <w:sz w:val="24"/>
          <w:szCs w:val="24"/>
        </w:rPr>
        <w:t xml:space="preserve">классов </w:t>
      </w:r>
    </w:p>
    <w:p w:rsidR="001E102A" w:rsidRPr="001E102A" w:rsidRDefault="001E102A" w:rsidP="001E1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1"/>
        <w:gridCol w:w="3248"/>
        <w:gridCol w:w="667"/>
        <w:gridCol w:w="152"/>
        <w:gridCol w:w="32"/>
        <w:gridCol w:w="670"/>
        <w:gridCol w:w="10"/>
        <w:gridCol w:w="654"/>
        <w:gridCol w:w="6"/>
        <w:gridCol w:w="661"/>
        <w:gridCol w:w="9"/>
        <w:gridCol w:w="670"/>
        <w:gridCol w:w="56"/>
        <w:gridCol w:w="604"/>
        <w:gridCol w:w="10"/>
        <w:gridCol w:w="670"/>
        <w:gridCol w:w="32"/>
        <w:gridCol w:w="638"/>
        <w:gridCol w:w="74"/>
        <w:gridCol w:w="570"/>
        <w:gridCol w:w="26"/>
        <w:gridCol w:w="26"/>
        <w:gridCol w:w="644"/>
        <w:gridCol w:w="15"/>
        <w:gridCol w:w="655"/>
        <w:gridCol w:w="57"/>
        <w:gridCol w:w="570"/>
        <w:gridCol w:w="44"/>
        <w:gridCol w:w="670"/>
        <w:gridCol w:w="1424"/>
      </w:tblGrid>
      <w:tr w:rsidR="00A37CF1" w:rsidRPr="001E102A" w:rsidTr="00B85150">
        <w:trPr>
          <w:trHeight w:val="288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CF1" w:rsidRPr="001E102A" w:rsidRDefault="003C5B7D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CF1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программы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CF1" w:rsidRPr="001E102A" w:rsidRDefault="00A37CF1" w:rsidP="00E6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E6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2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02A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CF1" w:rsidRPr="001E102A" w:rsidRDefault="00A37CF1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2A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</w:tr>
      <w:tr w:rsidR="00A37CF1" w:rsidRPr="001E102A" w:rsidTr="00B85150">
        <w:trPr>
          <w:trHeight w:val="154"/>
        </w:trPr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1E10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102A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2A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2A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Default="00924E30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924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E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924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E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924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E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9B31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7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F1" w:rsidRPr="001E102A" w:rsidTr="00924E30">
        <w:trPr>
          <w:trHeight w:val="288"/>
        </w:trPr>
        <w:tc>
          <w:tcPr>
            <w:tcW w:w="1623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F1" w:rsidRPr="001E102A" w:rsidRDefault="00A37CF1" w:rsidP="009B313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2A">
              <w:rPr>
                <w:rFonts w:ascii="Times New Roman" w:hAnsi="Times New Roman" w:cs="Times New Roman"/>
                <w:sz w:val="24"/>
                <w:szCs w:val="24"/>
              </w:rPr>
              <w:t>ИНВАРИАНТНАЯ ЧАСТЬ</w:t>
            </w:r>
          </w:p>
        </w:tc>
      </w:tr>
      <w:tr w:rsidR="006F5F98" w:rsidRPr="001E102A" w:rsidTr="00B85150">
        <w:trPr>
          <w:trHeight w:val="24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98" w:rsidRPr="001E102A" w:rsidRDefault="003C5B7D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98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98" w:rsidRPr="001E102A" w:rsidRDefault="006F5F98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98" w:rsidRPr="001E102A" w:rsidRDefault="006F5F98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98" w:rsidRPr="001E102A" w:rsidRDefault="006F5F98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98" w:rsidRDefault="006F5F98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98" w:rsidRPr="001E102A" w:rsidRDefault="006F5F98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98" w:rsidRPr="001E102A" w:rsidRDefault="006F5F98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98" w:rsidRPr="001E102A" w:rsidRDefault="006F5F98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98" w:rsidRPr="001E102A" w:rsidRDefault="006F5F98" w:rsidP="009B31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98" w:rsidRPr="001E102A" w:rsidRDefault="006F5F98" w:rsidP="00C57AD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98" w:rsidRPr="001E102A" w:rsidRDefault="006F5F98" w:rsidP="00C57AD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98" w:rsidRPr="001E102A" w:rsidRDefault="006F5F98" w:rsidP="00C57AD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98" w:rsidRPr="001E102A" w:rsidRDefault="006F5F98" w:rsidP="00C57AD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98" w:rsidRPr="001E102A" w:rsidRDefault="006F5F98" w:rsidP="00C57AD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F98" w:rsidRPr="00E14447" w:rsidRDefault="00E14447" w:rsidP="009B31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2195</w:t>
            </w:r>
          </w:p>
        </w:tc>
      </w:tr>
      <w:tr w:rsidR="001B457C" w:rsidRPr="001E102A" w:rsidTr="00B85150">
        <w:trPr>
          <w:trHeight w:val="154"/>
        </w:trPr>
        <w:tc>
          <w:tcPr>
            <w:tcW w:w="2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5C7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9B31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C57AD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C57AD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C57AD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C57AD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C57AD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F377CC" w:rsidRDefault="001B457C" w:rsidP="009B31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</w:p>
        </w:tc>
      </w:tr>
      <w:tr w:rsidR="003B1AA7" w:rsidRPr="001E102A" w:rsidTr="00B85150">
        <w:trPr>
          <w:trHeight w:val="288"/>
        </w:trPr>
        <w:tc>
          <w:tcPr>
            <w:tcW w:w="2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Pr="001E102A" w:rsidRDefault="003B1AA7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Pr="001E102A" w:rsidRDefault="003B1AA7" w:rsidP="005C7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Pr="001E102A" w:rsidRDefault="003B1AA7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Pr="001E102A" w:rsidRDefault="003B1AA7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Pr="001E102A" w:rsidRDefault="003B1AA7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Pr="001E102A" w:rsidRDefault="003B1AA7" w:rsidP="001E102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68/68/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Pr="001E102A" w:rsidRDefault="003B1AA7" w:rsidP="001E102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Pr="001E102A" w:rsidRDefault="003B1AA7" w:rsidP="001E10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Pr="001E102A" w:rsidRDefault="003B1AA7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Default="003B1AA7">
            <w:r w:rsidRPr="00007D8B"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Default="003B1AA7">
            <w:r w:rsidRPr="00007D8B"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7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Default="003B1AA7">
            <w:r w:rsidRPr="00007D8B"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Default="003B1AA7">
            <w:r w:rsidRPr="00895BC5"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Default="003B1AA7">
            <w:r w:rsidRPr="00895BC5">
              <w:rPr>
                <w:rFonts w:ascii="Times New Roman" w:hAnsi="Times New Roman" w:cs="Times New Roman"/>
                <w:sz w:val="24"/>
                <w:szCs w:val="24"/>
              </w:rPr>
              <w:t>68/68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Pr="001E102A" w:rsidRDefault="003B1AA7" w:rsidP="00C57AD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A7" w:rsidRPr="001E102A" w:rsidRDefault="003B1AA7" w:rsidP="009B31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</w:tr>
      <w:tr w:rsidR="001B457C" w:rsidRPr="001E102A" w:rsidTr="00B85150">
        <w:trPr>
          <w:trHeight w:val="2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5C7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D6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C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C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C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C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C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F377CC" w:rsidRDefault="001B457C" w:rsidP="009B31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</w:t>
            </w:r>
          </w:p>
        </w:tc>
      </w:tr>
      <w:tr w:rsidR="001B457C" w:rsidRPr="001E102A" w:rsidTr="00B85150">
        <w:trPr>
          <w:trHeight w:val="304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5C7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CD0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C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C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C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C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C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F377CC" w:rsidRDefault="001B457C" w:rsidP="009B31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</w:tr>
      <w:tr w:rsidR="001B457C" w:rsidRPr="001E102A" w:rsidTr="00B85150">
        <w:trPr>
          <w:trHeight w:val="304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(включая музыку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5C7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CD0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C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C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C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C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C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9B31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7C" w:rsidRPr="001E102A" w:rsidTr="00B85150">
        <w:trPr>
          <w:trHeight w:val="372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7C" w:rsidRPr="001E102A" w:rsidRDefault="001B457C" w:rsidP="003C5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7C" w:rsidRPr="001E102A" w:rsidRDefault="001B457C" w:rsidP="005C7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7C" w:rsidRPr="001E102A" w:rsidRDefault="001B457C" w:rsidP="005E7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7C" w:rsidRPr="001E102A" w:rsidRDefault="001B457C" w:rsidP="005E7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7C" w:rsidRPr="001E102A" w:rsidRDefault="001B457C" w:rsidP="005E7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7C" w:rsidRDefault="001B457C" w:rsidP="005E7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7C" w:rsidRPr="001E102A" w:rsidRDefault="001B457C" w:rsidP="005E7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7C" w:rsidRPr="001E102A" w:rsidRDefault="001B457C" w:rsidP="005E7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7C" w:rsidRPr="001E102A" w:rsidRDefault="001B457C" w:rsidP="005E7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7C" w:rsidRPr="001E102A" w:rsidRDefault="001B457C" w:rsidP="005E7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7C" w:rsidRPr="001E102A" w:rsidRDefault="001B457C" w:rsidP="00C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7C" w:rsidRPr="001E102A" w:rsidRDefault="001B457C" w:rsidP="00C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7C" w:rsidRPr="001E102A" w:rsidRDefault="001B457C" w:rsidP="00C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7C" w:rsidRPr="001E102A" w:rsidRDefault="001B457C" w:rsidP="00C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7C" w:rsidRPr="001E102A" w:rsidRDefault="001B457C" w:rsidP="00C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7C" w:rsidRPr="00F377CC" w:rsidRDefault="001B457C" w:rsidP="009B31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</w:tr>
      <w:tr w:rsidR="001B457C" w:rsidRPr="001E102A" w:rsidTr="00B85150">
        <w:trPr>
          <w:trHeight w:val="154"/>
        </w:trPr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5C7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D7E0E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D7E0E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D7E0E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167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67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67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67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6F5F98" w:rsidRDefault="001B457C" w:rsidP="00CB4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C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C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C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C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C5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F377CC" w:rsidRDefault="001B457C" w:rsidP="009B31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</w:tr>
      <w:tr w:rsidR="001B457C" w:rsidRPr="001E102A" w:rsidTr="00B85150">
        <w:trPr>
          <w:trHeight w:val="154"/>
        </w:trPr>
        <w:tc>
          <w:tcPr>
            <w:tcW w:w="2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художественный труд</w:t>
            </w:r>
          </w:p>
        </w:tc>
        <w:tc>
          <w:tcPr>
            <w:tcW w:w="3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5C7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3D7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3D7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3D7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3D7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3D7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3D7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3D7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3D7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3D7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3D7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3D7CE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3D7CE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3D7CE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3D7CE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7C" w:rsidRPr="001E102A" w:rsidTr="00B85150">
        <w:trPr>
          <w:trHeight w:val="2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E64B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5C7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>
            <w:r w:rsidRPr="00A7646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>
            <w:r w:rsidRPr="00A7646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>
            <w:r w:rsidRPr="00A7646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>
            <w:r w:rsidRPr="00A7646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>
            <w:r w:rsidRPr="00A7646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>
            <w:r w:rsidRPr="00A7646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F377CC" w:rsidRDefault="001B457C" w:rsidP="009B31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</w:tr>
      <w:tr w:rsidR="001B457C" w:rsidRPr="001E102A" w:rsidTr="00B85150">
        <w:trPr>
          <w:trHeight w:val="2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5C7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F3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F3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F3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 w:rsidP="00F3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F3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F3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1E102A" w:rsidRDefault="001B457C" w:rsidP="00F3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6F5F98" w:rsidRDefault="001B457C" w:rsidP="00F37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>
            <w:r w:rsidRPr="004871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>
            <w:r w:rsidRPr="004871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>
            <w:r w:rsidRPr="004871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>
            <w:r w:rsidRPr="004871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Default="001B457C">
            <w:r w:rsidRPr="004871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7C" w:rsidRPr="00F377CC" w:rsidRDefault="001B457C" w:rsidP="00F3753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</w:tr>
      <w:tr w:rsidR="00B85150" w:rsidRPr="001E102A" w:rsidTr="00B85150">
        <w:trPr>
          <w:trHeight w:val="288"/>
        </w:trPr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150" w:rsidRPr="001E102A" w:rsidRDefault="00B85150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2A">
              <w:rPr>
                <w:rFonts w:ascii="Times New Roman" w:hAnsi="Times New Roman" w:cs="Times New Roman"/>
                <w:sz w:val="24"/>
                <w:szCs w:val="24"/>
              </w:rPr>
              <w:t>Максимальный объем учебной  нагрузки (часы в год)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1E102A" w:rsidRDefault="00B85150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1E102A" w:rsidRDefault="00B85150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1E102A" w:rsidRDefault="00B85150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Default="00B85150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1E102A" w:rsidRDefault="00B85150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1E102A" w:rsidRDefault="00B85150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1E102A" w:rsidRDefault="00B85150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1E102A" w:rsidRDefault="00B85150" w:rsidP="00697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1E102A" w:rsidRDefault="00B85150" w:rsidP="009B31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1E102A" w:rsidRDefault="00B85150" w:rsidP="005322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1E102A" w:rsidRDefault="00B85150" w:rsidP="005322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1E102A" w:rsidRDefault="00B85150" w:rsidP="005322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1E102A" w:rsidRDefault="00B85150" w:rsidP="005322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1E102A" w:rsidRDefault="003B1AA7" w:rsidP="009B31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10443</w:t>
            </w:r>
          </w:p>
        </w:tc>
      </w:tr>
      <w:tr w:rsidR="006F5F98" w:rsidRPr="001E102A" w:rsidTr="00B85150">
        <w:trPr>
          <w:trHeight w:val="576"/>
        </w:trPr>
        <w:tc>
          <w:tcPr>
            <w:tcW w:w="59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5F98" w:rsidRPr="001E102A" w:rsidRDefault="006F5F98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02A">
              <w:rPr>
                <w:rFonts w:ascii="Times New Roman" w:hAnsi="Times New Roman" w:cs="Times New Roman"/>
                <w:sz w:val="24"/>
                <w:szCs w:val="24"/>
              </w:rPr>
              <w:t>Максимальный объем учебной  нагрузки (часы в неделю)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8" w:rsidRPr="001E102A" w:rsidRDefault="006F5F98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8" w:rsidRPr="001E102A" w:rsidRDefault="006F5F98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8" w:rsidRPr="001E102A" w:rsidRDefault="006F5F98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8" w:rsidRPr="001D7E0E" w:rsidRDefault="006F5F98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8" w:rsidRPr="001E102A" w:rsidRDefault="006F5F98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8" w:rsidRPr="001E102A" w:rsidRDefault="006F5F98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8" w:rsidRPr="001E102A" w:rsidRDefault="006F5F98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8" w:rsidRPr="001E102A" w:rsidRDefault="006F5F98" w:rsidP="0091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8" w:rsidRPr="001E102A" w:rsidRDefault="006F5F98" w:rsidP="0091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8" w:rsidRPr="001E102A" w:rsidRDefault="006F5F98" w:rsidP="0091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8" w:rsidRPr="001E102A" w:rsidRDefault="006F5F98" w:rsidP="00BC0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8" w:rsidRPr="001E102A" w:rsidRDefault="006F5F98" w:rsidP="00BC0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8" w:rsidRPr="001E102A" w:rsidRDefault="006F5F98" w:rsidP="00BC0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98" w:rsidRPr="001E102A" w:rsidRDefault="006F5F98" w:rsidP="009B31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50" w:rsidRPr="001E102A" w:rsidTr="00B85150">
        <w:trPr>
          <w:trHeight w:val="288"/>
        </w:trPr>
        <w:tc>
          <w:tcPr>
            <w:tcW w:w="5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1E102A" w:rsidRDefault="00B85150" w:rsidP="001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учебной нагрузки 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B85150" w:rsidRDefault="00B85150" w:rsidP="00BC08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85150">
              <w:rPr>
                <w:rFonts w:ascii="Times New Roman" w:hAnsi="Times New Roman" w:cs="Times New Roman"/>
                <w:szCs w:val="24"/>
              </w:rPr>
              <w:t>1023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B85150" w:rsidRDefault="00B85150" w:rsidP="00BC08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85150">
              <w:rPr>
                <w:rFonts w:ascii="Times New Roman" w:hAnsi="Times New Roman" w:cs="Times New Roman"/>
                <w:szCs w:val="24"/>
              </w:rPr>
              <w:t>1023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B85150" w:rsidRDefault="00B85150" w:rsidP="00BC08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85150">
              <w:rPr>
                <w:rFonts w:ascii="Times New Roman" w:hAnsi="Times New Roman" w:cs="Times New Roman"/>
                <w:szCs w:val="24"/>
              </w:rPr>
              <w:t>1023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B85150" w:rsidRDefault="00B85150" w:rsidP="00BC08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B85150" w:rsidRDefault="00B85150" w:rsidP="00BC08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B85150" w:rsidRDefault="00B85150" w:rsidP="00BC08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B85150" w:rsidRDefault="00B85150" w:rsidP="00BC08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B85150" w:rsidRDefault="00B85150" w:rsidP="00BC08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B85150" w:rsidRDefault="00B85150" w:rsidP="00BC08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B85150" w:rsidRDefault="00B85150" w:rsidP="00BC08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B85150" w:rsidRDefault="00B85150" w:rsidP="00BC08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B85150" w:rsidRDefault="00B85150" w:rsidP="00BC08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B85150" w:rsidRDefault="00B85150" w:rsidP="00BC08C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50" w:rsidRPr="00B85150" w:rsidRDefault="00B85150" w:rsidP="009B3138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E102A" w:rsidRPr="001E102A" w:rsidRDefault="001E102A" w:rsidP="001E1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BB6" w:rsidRDefault="00084BB6" w:rsidP="001E1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C8D" w:rsidRDefault="00EB2C8D" w:rsidP="001E1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2C8D" w:rsidSect="001E102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E102A"/>
    <w:rsid w:val="0002195D"/>
    <w:rsid w:val="000730F1"/>
    <w:rsid w:val="00084BB6"/>
    <w:rsid w:val="0011422F"/>
    <w:rsid w:val="001B457C"/>
    <w:rsid w:val="001D7E0E"/>
    <w:rsid w:val="001E102A"/>
    <w:rsid w:val="0024472D"/>
    <w:rsid w:val="002F3179"/>
    <w:rsid w:val="0036142A"/>
    <w:rsid w:val="003B1AA7"/>
    <w:rsid w:val="003C5B7D"/>
    <w:rsid w:val="004A677F"/>
    <w:rsid w:val="005758F5"/>
    <w:rsid w:val="00594BC4"/>
    <w:rsid w:val="005B70A3"/>
    <w:rsid w:val="00633D34"/>
    <w:rsid w:val="006658B2"/>
    <w:rsid w:val="006F5F98"/>
    <w:rsid w:val="008979A5"/>
    <w:rsid w:val="008A7BE6"/>
    <w:rsid w:val="008C0D42"/>
    <w:rsid w:val="008D43F2"/>
    <w:rsid w:val="00902D83"/>
    <w:rsid w:val="00924E30"/>
    <w:rsid w:val="009938B5"/>
    <w:rsid w:val="00995851"/>
    <w:rsid w:val="009B3138"/>
    <w:rsid w:val="00A37CF1"/>
    <w:rsid w:val="00A403AF"/>
    <w:rsid w:val="00AE1705"/>
    <w:rsid w:val="00AE62F9"/>
    <w:rsid w:val="00B268BA"/>
    <w:rsid w:val="00B36CD4"/>
    <w:rsid w:val="00B47DCD"/>
    <w:rsid w:val="00B85150"/>
    <w:rsid w:val="00BD5A25"/>
    <w:rsid w:val="00C24A98"/>
    <w:rsid w:val="00C30A44"/>
    <w:rsid w:val="00D96319"/>
    <w:rsid w:val="00DA553F"/>
    <w:rsid w:val="00E14447"/>
    <w:rsid w:val="00E45A7A"/>
    <w:rsid w:val="00E634A3"/>
    <w:rsid w:val="00E64B44"/>
    <w:rsid w:val="00EA0382"/>
    <w:rsid w:val="00EA44E9"/>
    <w:rsid w:val="00EB2C8D"/>
    <w:rsid w:val="00F3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11BC3-091B-454E-B2FE-E443C562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№24 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30</cp:revision>
  <cp:lastPrinted>2011-09-28T08:17:00Z</cp:lastPrinted>
  <dcterms:created xsi:type="dcterms:W3CDTF">2010-01-12T10:55:00Z</dcterms:created>
  <dcterms:modified xsi:type="dcterms:W3CDTF">2011-09-28T08:17:00Z</dcterms:modified>
</cp:coreProperties>
</file>